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0DC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The </w:t>
      </w:r>
      <w:proofErr w:type="spellStart"/>
      <w:r w:rsidRPr="00532BF2">
        <w:rPr>
          <w:rFonts w:ascii="ArialMT" w:hAnsi="ArialMT" w:cs="ArialMT"/>
          <w:kern w:val="0"/>
        </w:rPr>
        <w:t>insecta</w:t>
      </w:r>
      <w:proofErr w:type="spellEnd"/>
      <w:r w:rsidRPr="00532BF2">
        <w:rPr>
          <w:rFonts w:ascii="ArialMT" w:hAnsi="ArialMT" w:cs="ArialMT"/>
          <w:kern w:val="0"/>
        </w:rPr>
        <w:t xml:space="preserve"> (</w:t>
      </w:r>
      <w:proofErr w:type="spellStart"/>
      <w:r w:rsidRPr="00532BF2">
        <w:rPr>
          <w:rFonts w:ascii="ArialMT" w:hAnsi="ArialMT" w:cs="ArialMT"/>
          <w:kern w:val="0"/>
        </w:rPr>
        <w:t>hexapoda</w:t>
      </w:r>
      <w:proofErr w:type="spellEnd"/>
      <w:r w:rsidRPr="00532BF2">
        <w:rPr>
          <w:rFonts w:ascii="ArialMT" w:hAnsi="ArialMT" w:cs="ArialMT"/>
          <w:kern w:val="0"/>
        </w:rPr>
        <w:t>) constitute the largest class in</w:t>
      </w:r>
    </w:p>
    <w:p w14:paraId="11B6A10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numbers of species in the phylum </w:t>
      </w:r>
      <w:proofErr w:type="spellStart"/>
      <w:r w:rsidRPr="00532BF2">
        <w:rPr>
          <w:rFonts w:ascii="ArialMT" w:hAnsi="ArialMT" w:cs="ArialMT"/>
          <w:kern w:val="0"/>
        </w:rPr>
        <w:t>arthropoda</w:t>
      </w:r>
      <w:proofErr w:type="spellEnd"/>
      <w:r w:rsidRPr="00532BF2">
        <w:rPr>
          <w:rFonts w:ascii="ArialMT" w:hAnsi="ArialMT" w:cs="ArialMT"/>
          <w:kern w:val="0"/>
        </w:rPr>
        <w:t>, which in turn</w:t>
      </w:r>
    </w:p>
    <w:p w14:paraId="264B53B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comprises of a greater number of species than all other phyla</w:t>
      </w:r>
    </w:p>
    <w:p w14:paraId="32D68D3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the animal kingdom combined. Various estimates of</w:t>
      </w:r>
    </w:p>
    <w:p w14:paraId="6BF4174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described species of insects in the world range from 625,000</w:t>
      </w:r>
    </w:p>
    <w:p w14:paraId="0E2DBD4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to 1500000, and the number ultimately known will probably be</w:t>
      </w:r>
    </w:p>
    <w:p w14:paraId="5C74C4DE" w14:textId="7E841BE8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much greater.</w:t>
      </w:r>
    </w:p>
    <w:p w14:paraId="7976A49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06B15D81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Order Common names Estimated No in the world</w:t>
      </w:r>
    </w:p>
    <w:p w14:paraId="35353E2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</w:p>
    <w:p w14:paraId="5D5CE41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1. Diptera Flies, gnats, mosquitoes… 85,000 species</w:t>
      </w:r>
    </w:p>
    <w:p w14:paraId="4FA667F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2. </w:t>
      </w:r>
      <w:proofErr w:type="spellStart"/>
      <w:r w:rsidRPr="00532BF2">
        <w:rPr>
          <w:rFonts w:ascii="ArialMT" w:hAnsi="ArialMT" w:cs="ArialMT"/>
          <w:kern w:val="0"/>
        </w:rPr>
        <w:t>Anoplura</w:t>
      </w:r>
      <w:proofErr w:type="spellEnd"/>
      <w:r w:rsidRPr="00532BF2">
        <w:rPr>
          <w:rFonts w:ascii="ArialMT" w:hAnsi="ArialMT" w:cs="ArialMT"/>
          <w:kern w:val="0"/>
        </w:rPr>
        <w:t xml:space="preserve"> sucking lice 250 species</w:t>
      </w:r>
    </w:p>
    <w:p w14:paraId="3DEE8DD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3. </w:t>
      </w:r>
      <w:proofErr w:type="spellStart"/>
      <w:r w:rsidRPr="00532BF2">
        <w:rPr>
          <w:rFonts w:ascii="ArialMT" w:hAnsi="ArialMT" w:cs="ArialMT"/>
          <w:kern w:val="0"/>
        </w:rPr>
        <w:t>Mallophaga</w:t>
      </w:r>
      <w:proofErr w:type="spellEnd"/>
      <w:r w:rsidRPr="00532BF2">
        <w:rPr>
          <w:rFonts w:ascii="ArialMT" w:hAnsi="ArialMT" w:cs="ArialMT"/>
          <w:kern w:val="0"/>
        </w:rPr>
        <w:t xml:space="preserve"> Chewing lice 2,675species</w:t>
      </w:r>
    </w:p>
    <w:p w14:paraId="03C49CF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4. Hemiptera True bugs 55,000 species</w:t>
      </w:r>
    </w:p>
    <w:p w14:paraId="28C789F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5. Siphonaptera Fleas 1,100species</w:t>
      </w:r>
    </w:p>
    <w:p w14:paraId="0A04FD2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6. Hymenoptera Ants, bees, wasps 103,000species</w:t>
      </w:r>
    </w:p>
    <w:p w14:paraId="7C70D05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7. Lepidoptera Butterflies, moths 112,000species</w:t>
      </w:r>
    </w:p>
    <w:p w14:paraId="0EF6115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8. </w:t>
      </w:r>
      <w:proofErr w:type="spellStart"/>
      <w:r w:rsidRPr="00532BF2">
        <w:rPr>
          <w:rFonts w:ascii="ArialMT" w:hAnsi="ArialMT" w:cs="ArialMT"/>
          <w:kern w:val="0"/>
        </w:rPr>
        <w:t>Orthroptera</w:t>
      </w:r>
      <w:proofErr w:type="spellEnd"/>
      <w:r w:rsidRPr="00532BF2">
        <w:rPr>
          <w:rFonts w:ascii="ArialMT" w:hAnsi="ArialMT" w:cs="ArialMT"/>
          <w:kern w:val="0"/>
        </w:rPr>
        <w:t xml:space="preserve"> Grasshoppers, Crickets 22,500 species</w:t>
      </w:r>
    </w:p>
    <w:p w14:paraId="11033DC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9. Coleoptera Beetles, weevil’s 277,000 species</w:t>
      </w:r>
    </w:p>
    <w:p w14:paraId="4464A2C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10. </w:t>
      </w:r>
      <w:proofErr w:type="spellStart"/>
      <w:r w:rsidRPr="00532BF2">
        <w:rPr>
          <w:rFonts w:ascii="ArialMT" w:hAnsi="ArialMT" w:cs="ArialMT"/>
          <w:kern w:val="0"/>
        </w:rPr>
        <w:t>Dictyoptera</w:t>
      </w:r>
      <w:proofErr w:type="spellEnd"/>
      <w:r w:rsidRPr="00532BF2">
        <w:rPr>
          <w:rFonts w:ascii="ArialMT" w:hAnsi="ArialMT" w:cs="ArialMT"/>
          <w:kern w:val="0"/>
        </w:rPr>
        <w:t xml:space="preserve"> Cockroaches 4000 species</w:t>
      </w:r>
    </w:p>
    <w:p w14:paraId="63C47BD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11. Isoptera Termites 60 species</w:t>
      </w:r>
    </w:p>
    <w:p w14:paraId="3A71203A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</w:p>
    <w:p w14:paraId="7667F9A1" w14:textId="569F5AF4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According to the classification system used, some 26-29</w:t>
      </w:r>
    </w:p>
    <w:p w14:paraId="0DE0910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orders of insects may be recognized. Differences arise</w:t>
      </w:r>
    </w:p>
    <w:p w14:paraId="7B29411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principally since there are no hard- and-fast rules for deciding</w:t>
      </w:r>
    </w:p>
    <w:p w14:paraId="5FE0E29A" w14:textId="2D2F9ECD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taxonomic ranks.</w:t>
      </w:r>
    </w:p>
    <w:p w14:paraId="3AEB8C2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516208E8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6"/>
          <w:szCs w:val="26"/>
        </w:rPr>
      </w:pPr>
      <w:r w:rsidRPr="00532BF2">
        <w:rPr>
          <w:rFonts w:ascii="Arial-BoldMT" w:hAnsi="Arial-BoldMT" w:cs="Arial-BoldMT"/>
          <w:b/>
          <w:bCs/>
          <w:kern w:val="0"/>
          <w:sz w:val="26"/>
          <w:szCs w:val="26"/>
        </w:rPr>
        <w:t>Order Diptera</w:t>
      </w:r>
    </w:p>
    <w:p w14:paraId="439677F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6"/>
          <w:szCs w:val="26"/>
        </w:rPr>
      </w:pPr>
    </w:p>
    <w:p w14:paraId="38FC99C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Members of the order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 are a diverse group in both</w:t>
      </w:r>
    </w:p>
    <w:p w14:paraId="4DA3430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structure and development. These include all the flies, gnats</w:t>
      </w:r>
    </w:p>
    <w:p w14:paraId="0B501D9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mosquitoes. Beyond their having a single pair of wings</w:t>
      </w:r>
    </w:p>
    <w:p w14:paraId="1B8B275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(the hind </w:t>
      </w:r>
      <w:proofErr w:type="gramStart"/>
      <w:r w:rsidRPr="00532BF2">
        <w:rPr>
          <w:rFonts w:ascii="ArialMT" w:hAnsi="ArialMT" w:cs="ArialMT"/>
          <w:kern w:val="0"/>
        </w:rPr>
        <w:t>are</w:t>
      </w:r>
      <w:proofErr w:type="gramEnd"/>
      <w:r w:rsidRPr="00532BF2">
        <w:rPr>
          <w:rFonts w:ascii="ArialMT" w:hAnsi="ArialMT" w:cs="ArialMT"/>
          <w:kern w:val="0"/>
        </w:rPr>
        <w:t xml:space="preserve"> reduced to balancing organs called halters) and</w:t>
      </w:r>
    </w:p>
    <w:p w14:paraId="4470B1A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all being </w:t>
      </w:r>
      <w:proofErr w:type="spellStart"/>
      <w:r w:rsidRPr="00532BF2">
        <w:rPr>
          <w:rFonts w:ascii="ArialMT" w:hAnsi="ArialMT" w:cs="ArialMT"/>
          <w:kern w:val="0"/>
        </w:rPr>
        <w:t>homometabolic</w:t>
      </w:r>
      <w:proofErr w:type="spellEnd"/>
      <w:r w:rsidRPr="00532BF2">
        <w:rPr>
          <w:rFonts w:ascii="ArialMT" w:hAnsi="ArialMT" w:cs="ArialMT"/>
          <w:kern w:val="0"/>
        </w:rPr>
        <w:t xml:space="preserve">, the suborder </w:t>
      </w:r>
      <w:proofErr w:type="gramStart"/>
      <w:r w:rsidRPr="00532BF2">
        <w:rPr>
          <w:rFonts w:ascii="ArialMT" w:hAnsi="ArialMT" w:cs="ArialMT"/>
          <w:kern w:val="0"/>
        </w:rPr>
        <w:t>have</w:t>
      </w:r>
      <w:proofErr w:type="gramEnd"/>
      <w:r w:rsidRPr="00532BF2">
        <w:rPr>
          <w:rFonts w:ascii="ArialMT" w:hAnsi="ArialMT" w:cs="ArialMT"/>
          <w:kern w:val="0"/>
        </w:rPr>
        <w:t xml:space="preserve"> quite different</w:t>
      </w:r>
    </w:p>
    <w:p w14:paraId="325D5D3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patterns of development and structures. There are over 85000</w:t>
      </w:r>
    </w:p>
    <w:p w14:paraId="42CCF9B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of dipterans in 140 families.</w:t>
      </w:r>
    </w:p>
    <w:p w14:paraId="4C95B8C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The insects grouped into the order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 are the two winged</w:t>
      </w:r>
    </w:p>
    <w:p w14:paraId="26DF74F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(di = two; </w:t>
      </w:r>
      <w:proofErr w:type="spellStart"/>
      <w:r w:rsidRPr="00532BF2">
        <w:rPr>
          <w:rFonts w:ascii="ArialMT" w:hAnsi="ArialMT" w:cs="ArialMT"/>
          <w:kern w:val="0"/>
        </w:rPr>
        <w:t>ptera</w:t>
      </w:r>
      <w:proofErr w:type="spellEnd"/>
      <w:r w:rsidRPr="00532BF2">
        <w:rPr>
          <w:rFonts w:ascii="ArialMT" w:hAnsi="ArialMT" w:cs="ArialMT"/>
          <w:kern w:val="0"/>
        </w:rPr>
        <w:t xml:space="preserve"> = wings). The wing could be used as a</w:t>
      </w:r>
    </w:p>
    <w:p w14:paraId="65967E5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classifying factor. As insects, they are with three body division</w:t>
      </w:r>
    </w:p>
    <w:p w14:paraId="597AD22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(head, thorax, and abdomen). All these insects are</w:t>
      </w:r>
    </w:p>
    <w:p w14:paraId="57DD4BF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characterized by having only one pair of wings; the hind pair</w:t>
      </w:r>
    </w:p>
    <w:p w14:paraId="5FB7C06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has degenerated, therefore, all that remains is a pair of</w:t>
      </w:r>
    </w:p>
    <w:p w14:paraId="275D3DC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drumstick-like organs, the halters, used for balance in flight.</w:t>
      </w:r>
    </w:p>
    <w:p w14:paraId="0B97980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Dipterans are important to humans for a variety of reasons,</w:t>
      </w:r>
    </w:p>
    <w:p w14:paraId="51B0293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many flies are pests. In addition, many serve as either</w:t>
      </w:r>
    </w:p>
    <w:p w14:paraId="6E2B348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mechanical or biological vectors of infectious agents. </w:t>
      </w:r>
      <w:proofErr w:type="spellStart"/>
      <w:r w:rsidRPr="00532BF2">
        <w:rPr>
          <w:rFonts w:ascii="ArialMT" w:hAnsi="ArialMT" w:cs="ArialMT"/>
          <w:kern w:val="0"/>
        </w:rPr>
        <w:t>Tse</w:t>
      </w:r>
      <w:proofErr w:type="spellEnd"/>
      <w:r w:rsidRPr="00532BF2">
        <w:rPr>
          <w:rFonts w:ascii="ArialMT" w:hAnsi="ArialMT" w:cs="ArialMT"/>
          <w:kern w:val="0"/>
        </w:rPr>
        <w:t xml:space="preserve"> </w:t>
      </w:r>
      <w:proofErr w:type="spellStart"/>
      <w:r w:rsidRPr="00532BF2">
        <w:rPr>
          <w:rFonts w:ascii="ArialMT" w:hAnsi="ArialMT" w:cs="ArialMT"/>
          <w:kern w:val="0"/>
        </w:rPr>
        <w:t>tse</w:t>
      </w:r>
      <w:proofErr w:type="spellEnd"/>
    </w:p>
    <w:p w14:paraId="0A8ABBF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fly transmits the agent causing African sleeping sickness;</w:t>
      </w:r>
    </w:p>
    <w:p w14:paraId="0759D11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mosquito transmits malaria, lymphatic filariasis, and hundreds</w:t>
      </w:r>
    </w:p>
    <w:p w14:paraId="1BB646F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of viruses; biting midges transmit </w:t>
      </w:r>
      <w:proofErr w:type="spellStart"/>
      <w:r w:rsidRPr="00532BF2">
        <w:rPr>
          <w:rFonts w:ascii="ArialMT" w:hAnsi="ArialMT" w:cs="ArialMT"/>
          <w:kern w:val="0"/>
        </w:rPr>
        <w:t>filarioid</w:t>
      </w:r>
      <w:proofErr w:type="spellEnd"/>
      <w:r w:rsidRPr="00532BF2">
        <w:rPr>
          <w:rFonts w:ascii="ArialMT" w:hAnsi="ArialMT" w:cs="ArialMT"/>
          <w:kern w:val="0"/>
        </w:rPr>
        <w:t xml:space="preserve"> nematodes and</w:t>
      </w:r>
    </w:p>
    <w:p w14:paraId="3ACCC6F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viruses such as blue tongue virus; tabanids transmit tularemia.</w:t>
      </w:r>
    </w:p>
    <w:p w14:paraId="5CF9169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Since these flies are blood-suckers, they can be serious pests</w:t>
      </w:r>
    </w:p>
    <w:p w14:paraId="5AE58A0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regardless of whether they are vectors of infectious agents.</w:t>
      </w:r>
    </w:p>
    <w:p w14:paraId="32ED3E8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Many flies are parasitic as larvae; they can be serious medical</w:t>
      </w:r>
    </w:p>
    <w:p w14:paraId="5285ABC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economic problems.</w:t>
      </w:r>
    </w:p>
    <w:p w14:paraId="6D1B8AC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Diptera are only able to take fluid food, which in the case of</w:t>
      </w:r>
    </w:p>
    <w:p w14:paraId="54A7781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bloodsucking flies is obtained by injecting the piercing</w:t>
      </w:r>
    </w:p>
    <w:p w14:paraId="37B7D49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mouthparts (proboscis) into living tissue. In other flies, food is</w:t>
      </w:r>
    </w:p>
    <w:p w14:paraId="226284F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liquidized externally by puddling it with spongy mouth parts in</w:t>
      </w:r>
    </w:p>
    <w:p w14:paraId="3893936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digestive fluid regurgitated from the foregut (crop).</w:t>
      </w:r>
    </w:p>
    <w:p w14:paraId="1089CB0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All Diptera go through a complete metamorphosis in their life</w:t>
      </w:r>
    </w:p>
    <w:p w14:paraId="113F914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cycle, developing from the egg through a number of larval</w:t>
      </w:r>
    </w:p>
    <w:p w14:paraId="4EB45B2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stages to the pupa from which the adult emerges. The larva,</w:t>
      </w:r>
    </w:p>
    <w:p w14:paraId="7819E0A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which is the feeding and growing stage, is typically found in a</w:t>
      </w:r>
    </w:p>
    <w:p w14:paraId="13CB44D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completely different environment from the adult, although the</w:t>
      </w:r>
    </w:p>
    <w:p w14:paraId="781C1F4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adult will be associated with the larval environment when</w:t>
      </w:r>
    </w:p>
    <w:p w14:paraId="69E9C63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mating and laying eggs.</w:t>
      </w:r>
    </w:p>
    <w:p w14:paraId="4865B53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  <w:r w:rsidRPr="00532BF2">
        <w:rPr>
          <w:rFonts w:ascii="ArialMT" w:hAnsi="ArialMT" w:cs="ArialMT"/>
          <w:kern w:val="0"/>
          <w:sz w:val="20"/>
          <w:szCs w:val="20"/>
        </w:rPr>
        <w:t>Medical Entomology</w:t>
      </w:r>
    </w:p>
    <w:p w14:paraId="00E5261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</w:rPr>
      </w:pPr>
      <w:r w:rsidRPr="00532BF2">
        <w:rPr>
          <w:rFonts w:ascii="TimesNewRomanPSMT" w:hAnsi="TimesNewRomanPSMT" w:cs="TimesNewRomanPSMT"/>
          <w:kern w:val="0"/>
        </w:rPr>
        <w:t>36</w:t>
      </w:r>
    </w:p>
    <w:p w14:paraId="71F4166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 large group within the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>, sometimes known as the</w:t>
      </w:r>
    </w:p>
    <w:p w14:paraId="3C0C4E8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spellStart"/>
      <w:r w:rsidRPr="00532BF2">
        <w:rPr>
          <w:rFonts w:ascii="ArialMT" w:hAnsi="ArialMT" w:cs="ArialMT"/>
          <w:kern w:val="0"/>
        </w:rPr>
        <w:t>calypterate</w:t>
      </w:r>
      <w:proofErr w:type="spellEnd"/>
      <w:r w:rsidRPr="00532BF2">
        <w:rPr>
          <w:rFonts w:ascii="ArialMT" w:hAnsi="ArialMT" w:cs="ArialMT"/>
          <w:kern w:val="0"/>
        </w:rPr>
        <w:t xml:space="preserve"> flies (because the halters are shielded from above</w:t>
      </w:r>
    </w:p>
    <w:p w14:paraId="3F2D5FA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by saucer-like processes known as calypters), includes</w:t>
      </w:r>
    </w:p>
    <w:p w14:paraId="4ABB052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houseflies (musca species), bluebottle (</w:t>
      </w:r>
      <w:proofErr w:type="spellStart"/>
      <w:r w:rsidRPr="00532BF2">
        <w:rPr>
          <w:rFonts w:ascii="ArialMT" w:hAnsi="ArialMT" w:cs="ArialMT"/>
          <w:kern w:val="0"/>
        </w:rPr>
        <w:t>calliphora</w:t>
      </w:r>
      <w:proofErr w:type="spellEnd"/>
      <w:r w:rsidRPr="00532BF2">
        <w:rPr>
          <w:rFonts w:ascii="ArialMT" w:hAnsi="ArialMT" w:cs="ArialMT"/>
          <w:kern w:val="0"/>
        </w:rPr>
        <w:t xml:space="preserve"> species),</w:t>
      </w:r>
    </w:p>
    <w:p w14:paraId="03C246B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green bottle (</w:t>
      </w:r>
      <w:proofErr w:type="spellStart"/>
      <w:r w:rsidRPr="00532BF2">
        <w:rPr>
          <w:rFonts w:ascii="ArialMT" w:hAnsi="ArialMT" w:cs="ArialMT"/>
          <w:kern w:val="0"/>
        </w:rPr>
        <w:t>lucilia</w:t>
      </w:r>
      <w:proofErr w:type="spellEnd"/>
      <w:r w:rsidRPr="00532BF2">
        <w:rPr>
          <w:rFonts w:ascii="ArialMT" w:hAnsi="ArialMT" w:cs="ArialMT"/>
          <w:kern w:val="0"/>
        </w:rPr>
        <w:t xml:space="preserve"> species), lesser houseflies (</w:t>
      </w:r>
      <w:proofErr w:type="spellStart"/>
      <w:r w:rsidRPr="00532BF2">
        <w:rPr>
          <w:rFonts w:ascii="ArialMT" w:hAnsi="ArialMT" w:cs="ArialMT"/>
          <w:kern w:val="0"/>
        </w:rPr>
        <w:t>fannia</w:t>
      </w:r>
      <w:proofErr w:type="spellEnd"/>
    </w:p>
    <w:p w14:paraId="4F1FE39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species) and grey flesh flies (</w:t>
      </w:r>
      <w:proofErr w:type="spellStart"/>
      <w:r w:rsidRPr="00532BF2">
        <w:rPr>
          <w:rFonts w:ascii="ArialMT" w:hAnsi="ArialMT" w:cs="ArialMT"/>
          <w:kern w:val="0"/>
        </w:rPr>
        <w:t>sarcophaga</w:t>
      </w:r>
      <w:proofErr w:type="spellEnd"/>
      <w:r w:rsidRPr="00532BF2">
        <w:rPr>
          <w:rFonts w:ascii="ArialMT" w:hAnsi="ArialMT" w:cs="ArialMT"/>
          <w:kern w:val="0"/>
        </w:rPr>
        <w:t xml:space="preserve"> and </w:t>
      </w:r>
      <w:proofErr w:type="spellStart"/>
      <w:r w:rsidRPr="00532BF2">
        <w:rPr>
          <w:rFonts w:ascii="ArialMT" w:hAnsi="ArialMT" w:cs="ArialMT"/>
          <w:kern w:val="0"/>
        </w:rPr>
        <w:t>wohlfahrtia</w:t>
      </w:r>
      <w:proofErr w:type="spellEnd"/>
    </w:p>
    <w:p w14:paraId="156B4DD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species). These species are closely associated with human</w:t>
      </w:r>
    </w:p>
    <w:p w14:paraId="5096AC4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have adapted to the human domestic environment</w:t>
      </w:r>
    </w:p>
    <w:p w14:paraId="3F5B81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(synanthropic).</w:t>
      </w:r>
    </w:p>
    <w:p w14:paraId="34765D7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They are small to moderate, wings restricted to mesothorax,</w:t>
      </w:r>
    </w:p>
    <w:p w14:paraId="3BED06E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metathorax. Mouth parts vary from non-functional to biting</w:t>
      </w:r>
    </w:p>
    <w:p w14:paraId="0F2DE5B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sucking. Immature stages (larvae, maggots) variable,</w:t>
      </w:r>
    </w:p>
    <w:p w14:paraId="6ED2809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without jointed legs, with sclerotized head capsule or variably</w:t>
      </w:r>
    </w:p>
    <w:p w14:paraId="1C9CC66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reduced ultimately to remnant mouth hooks. Mouth parts of</w:t>
      </w:r>
    </w:p>
    <w:p w14:paraId="457510D9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 vary into two aspects:</w:t>
      </w:r>
    </w:p>
    <w:p w14:paraId="25DB55B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3714391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Those having spongy (non-biting) mouth parts and</w:t>
      </w:r>
    </w:p>
    <w:p w14:paraId="1DDEDC2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not able to penetrate into the skin. Example Male</w:t>
      </w:r>
    </w:p>
    <w:p w14:paraId="09B1ACB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mosquitoes. Some feed on plant flower nectars,</w:t>
      </w:r>
    </w:p>
    <w:p w14:paraId="003C11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hence not risk to health. But some others can feed</w:t>
      </w:r>
    </w:p>
    <w:p w14:paraId="1B6A8D6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on solid substances (by dissolving) or fluids by</w:t>
      </w:r>
    </w:p>
    <w:p w14:paraId="61BFCE3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sucking. </w:t>
      </w:r>
      <w:proofErr w:type="gramStart"/>
      <w:r w:rsidRPr="00532BF2">
        <w:rPr>
          <w:rFonts w:ascii="ArialMT" w:hAnsi="ArialMT" w:cs="ArialMT"/>
          <w:kern w:val="0"/>
        </w:rPr>
        <w:t>So</w:t>
      </w:r>
      <w:proofErr w:type="gramEnd"/>
      <w:r w:rsidRPr="00532BF2">
        <w:rPr>
          <w:rFonts w:ascii="ArialMT" w:hAnsi="ArialMT" w:cs="ArialMT"/>
          <w:kern w:val="0"/>
        </w:rPr>
        <w:t xml:space="preserve"> they are dangerous for transmission</w:t>
      </w:r>
    </w:p>
    <w:p w14:paraId="1657BAE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contamination of food and utensils with disease</w:t>
      </w:r>
    </w:p>
    <w:p w14:paraId="3EA9E0F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agents; example the common housefly</w:t>
      </w:r>
    </w:p>
    <w:p w14:paraId="19487DCE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</w:p>
    <w:p w14:paraId="07DA8E17" w14:textId="6A74AE1D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Groups with biting mouth part/piercing and sucking</w:t>
      </w:r>
    </w:p>
    <w:p w14:paraId="6689AB5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type. These are with sharp mouth parts (proboscis)</w:t>
      </w:r>
    </w:p>
    <w:p w14:paraId="4A7F488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for piercing the skin and blood sucking; so</w:t>
      </w:r>
    </w:p>
    <w:p w14:paraId="100D482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important biological vectors; example. </w:t>
      </w:r>
      <w:proofErr w:type="spellStart"/>
      <w:r w:rsidRPr="00532BF2">
        <w:rPr>
          <w:rFonts w:ascii="ArialMT" w:hAnsi="ArialMT" w:cs="ArialMT"/>
          <w:kern w:val="0"/>
        </w:rPr>
        <w:t>Tse</w:t>
      </w:r>
      <w:proofErr w:type="spellEnd"/>
      <w:r w:rsidRPr="00532BF2">
        <w:rPr>
          <w:rFonts w:ascii="ArialMT" w:hAnsi="ArialMT" w:cs="ArialMT"/>
          <w:kern w:val="0"/>
        </w:rPr>
        <w:t xml:space="preserve"> </w:t>
      </w:r>
      <w:proofErr w:type="spellStart"/>
      <w:r w:rsidRPr="00532BF2">
        <w:rPr>
          <w:rFonts w:ascii="ArialMT" w:hAnsi="ArialMT" w:cs="ArialMT"/>
          <w:kern w:val="0"/>
        </w:rPr>
        <w:t>tse</w:t>
      </w:r>
      <w:proofErr w:type="spellEnd"/>
      <w:r w:rsidRPr="00532BF2">
        <w:rPr>
          <w:rFonts w:ascii="ArialMT" w:hAnsi="ArialMT" w:cs="ArialMT"/>
          <w:kern w:val="0"/>
        </w:rPr>
        <w:t xml:space="preserve"> fly,</w:t>
      </w:r>
    </w:p>
    <w:p w14:paraId="689662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female mosquitoes, </w:t>
      </w:r>
      <w:proofErr w:type="spellStart"/>
      <w:r w:rsidRPr="00532BF2">
        <w:rPr>
          <w:rFonts w:ascii="ArialMT" w:hAnsi="ArialMT" w:cs="ArialMT"/>
          <w:kern w:val="0"/>
        </w:rPr>
        <w:t>etc</w:t>
      </w:r>
      <w:proofErr w:type="spellEnd"/>
    </w:p>
    <w:p w14:paraId="6C40456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The mode of development (life cycle) of all the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 group is</w:t>
      </w:r>
    </w:p>
    <w:p w14:paraId="78B3C5C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complete (complex) metamorphosis. The presence of a pair of</w:t>
      </w:r>
    </w:p>
    <w:p w14:paraId="23B74E3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halters (i.e. two halters) at the base of the thorax is another</w:t>
      </w:r>
    </w:p>
    <w:p w14:paraId="4A40759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factor for identification of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. In the laboratory, </w:t>
      </w:r>
      <w:proofErr w:type="spellStart"/>
      <w:r w:rsidRPr="00532BF2">
        <w:rPr>
          <w:rFonts w:ascii="ArialMT" w:hAnsi="ArialMT" w:cs="ArialMT"/>
          <w:kern w:val="0"/>
        </w:rPr>
        <w:t>diptera</w:t>
      </w:r>
      <w:proofErr w:type="spellEnd"/>
      <w:r w:rsidRPr="00532BF2">
        <w:rPr>
          <w:rFonts w:ascii="ArialMT" w:hAnsi="ArialMT" w:cs="ArialMT"/>
          <w:kern w:val="0"/>
        </w:rPr>
        <w:t xml:space="preserve"> are</w:t>
      </w:r>
    </w:p>
    <w:p w14:paraId="25ECD58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most used as experimental subjects for various research</w:t>
      </w:r>
    </w:p>
    <w:p w14:paraId="09C7D56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works: example the drosophila groups are used to study</w:t>
      </w:r>
    </w:p>
    <w:p w14:paraId="525205C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population explosion modeling.</w:t>
      </w:r>
    </w:p>
    <w:p w14:paraId="1707ACFB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</w:p>
    <w:p w14:paraId="0A20C09C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 xml:space="preserve">Order </w:t>
      </w:r>
      <w:proofErr w:type="spellStart"/>
      <w:r w:rsidRPr="00532BF2">
        <w:rPr>
          <w:rFonts w:ascii="Arial-BoldMT" w:hAnsi="Arial-BoldMT" w:cs="Arial-BoldMT"/>
          <w:b/>
          <w:bCs/>
          <w:kern w:val="0"/>
        </w:rPr>
        <w:t>Anoplura</w:t>
      </w:r>
      <w:proofErr w:type="spellEnd"/>
      <w:r w:rsidRPr="00532BF2">
        <w:rPr>
          <w:rFonts w:ascii="Arial-BoldMT" w:hAnsi="Arial-BoldMT" w:cs="Arial-BoldMT"/>
          <w:b/>
          <w:bCs/>
          <w:kern w:val="0"/>
        </w:rPr>
        <w:t>.</w:t>
      </w:r>
    </w:p>
    <w:p w14:paraId="46AC3DD5" w14:textId="2589D520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‘a’ means without, ‘</w:t>
      </w:r>
      <w:proofErr w:type="spellStart"/>
      <w:r w:rsidRPr="00532BF2">
        <w:rPr>
          <w:rFonts w:ascii="ArialMT" w:hAnsi="ArialMT" w:cs="ArialMT"/>
          <w:kern w:val="0"/>
        </w:rPr>
        <w:t>oplas</w:t>
      </w:r>
      <w:proofErr w:type="spellEnd"/>
      <w:r w:rsidRPr="00532BF2">
        <w:rPr>
          <w:rFonts w:ascii="ArialMT" w:hAnsi="ArialMT" w:cs="ArialMT"/>
          <w:kern w:val="0"/>
        </w:rPr>
        <w:t>’ means sting, and</w:t>
      </w:r>
    </w:p>
    <w:p w14:paraId="58CCE83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‘</w:t>
      </w:r>
      <w:proofErr w:type="spellStart"/>
      <w:r w:rsidRPr="00532BF2">
        <w:rPr>
          <w:rFonts w:ascii="ArialMT" w:hAnsi="ArialMT" w:cs="ArialMT"/>
          <w:kern w:val="0"/>
        </w:rPr>
        <w:t>oura</w:t>
      </w:r>
      <w:proofErr w:type="spellEnd"/>
      <w:r w:rsidRPr="00532BF2">
        <w:rPr>
          <w:rFonts w:ascii="ArialMT" w:hAnsi="ArialMT" w:cs="ArialMT"/>
          <w:kern w:val="0"/>
        </w:rPr>
        <w:t>’ means tall.</w:t>
      </w:r>
    </w:p>
    <w:p w14:paraId="47F5B65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These are the sucking lice. They are minute to small (from 0.4</w:t>
      </w:r>
    </w:p>
    <w:p w14:paraId="3861D79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to 6.5 mm) and may be characterized by their narrow than</w:t>
      </w:r>
    </w:p>
    <w:p w14:paraId="1C98927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long head, two to five segmented antennae, piercing-sucking</w:t>
      </w:r>
    </w:p>
    <w:p w14:paraId="243804E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mouthparts that are retracted into head, greatly reduced eyes,</w:t>
      </w:r>
    </w:p>
    <w:p w14:paraId="1420B65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absence of wings and cerci, and dorsoventrally flattened body.</w:t>
      </w:r>
    </w:p>
    <w:p w14:paraId="45FFBF5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legs are short, and the single tarsus and claw are</w:t>
      </w:r>
    </w:p>
    <w:p w14:paraId="7F5CF6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modified into a grasping organ.</w:t>
      </w:r>
    </w:p>
    <w:p w14:paraId="2C5C05D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Sucking lice feed on blood, and their entire life cycle is spent</w:t>
      </w:r>
    </w:p>
    <w:p w14:paraId="6158000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on mammalian hosts. Metamorphosis is incomplete (gradual).</w:t>
      </w:r>
    </w:p>
    <w:p w14:paraId="0807373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Eggs are glued to the hair of the host. A high degree of host</w:t>
      </w:r>
    </w:p>
    <w:p w14:paraId="17DCE9F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specificity and preference for specific regions on the host are</w:t>
      </w:r>
    </w:p>
    <w:p w14:paraId="1108145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recognizable. The human louse, Pediculus </w:t>
      </w:r>
      <w:proofErr w:type="spellStart"/>
      <w:r w:rsidRPr="00532BF2">
        <w:rPr>
          <w:rFonts w:ascii="ArialMT" w:hAnsi="ArialMT" w:cs="ArialMT"/>
          <w:kern w:val="0"/>
        </w:rPr>
        <w:t>humanus</w:t>
      </w:r>
      <w:proofErr w:type="spellEnd"/>
      <w:r w:rsidRPr="00532BF2">
        <w:rPr>
          <w:rFonts w:ascii="ArialMT" w:hAnsi="ArialMT" w:cs="ArialMT"/>
          <w:kern w:val="0"/>
        </w:rPr>
        <w:t>, infests</w:t>
      </w:r>
    </w:p>
    <w:p w14:paraId="7E018AF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humans, and whether it feeds on the head or body region has</w:t>
      </w:r>
    </w:p>
    <w:p w14:paraId="1C3C665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direct influence on its morphology and behavior (these two</w:t>
      </w:r>
    </w:p>
    <w:p w14:paraId="542EFE5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varieties, head (Pediculus </w:t>
      </w:r>
      <w:proofErr w:type="spellStart"/>
      <w:r w:rsidRPr="00532BF2">
        <w:rPr>
          <w:rFonts w:ascii="ArialMT" w:hAnsi="ArialMT" w:cs="ArialMT"/>
          <w:kern w:val="0"/>
        </w:rPr>
        <w:t>humanus</w:t>
      </w:r>
      <w:proofErr w:type="spellEnd"/>
      <w:r w:rsidRPr="00532BF2">
        <w:rPr>
          <w:rFonts w:ascii="ArialMT" w:hAnsi="ArialMT" w:cs="ArialMT"/>
          <w:kern w:val="0"/>
        </w:rPr>
        <w:t xml:space="preserve"> capitis) and body lice</w:t>
      </w:r>
    </w:p>
    <w:p w14:paraId="29DFDDD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(Pediculus </w:t>
      </w:r>
      <w:proofErr w:type="spellStart"/>
      <w:r w:rsidRPr="00532BF2">
        <w:rPr>
          <w:rFonts w:ascii="ArialMT" w:hAnsi="ArialMT" w:cs="ArialMT"/>
          <w:kern w:val="0"/>
        </w:rPr>
        <w:t>humanus</w:t>
      </w:r>
      <w:proofErr w:type="spellEnd"/>
      <w:r w:rsidRPr="00532BF2">
        <w:rPr>
          <w:rFonts w:ascii="ArialMT" w:hAnsi="ArialMT" w:cs="ArialMT"/>
          <w:kern w:val="0"/>
        </w:rPr>
        <w:t xml:space="preserve"> corporis), sometimes treated as two</w:t>
      </w:r>
    </w:p>
    <w:p w14:paraId="0C4E6E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separate species). They are very similar in appearance, but</w:t>
      </w:r>
    </w:p>
    <w:p w14:paraId="37F4E5B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biologically they are very different; the head louse is found</w:t>
      </w:r>
    </w:p>
    <w:p w14:paraId="491CFE3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only on the hair of the head, sucking blood from scalp, </w:t>
      </w:r>
      <w:proofErr w:type="gramStart"/>
      <w:r w:rsidRPr="00532BF2">
        <w:rPr>
          <w:rFonts w:ascii="ArialMT" w:hAnsi="ArialMT" w:cs="ArialMT"/>
          <w:kern w:val="0"/>
        </w:rPr>
        <w:t>where</w:t>
      </w:r>
      <w:proofErr w:type="gramEnd"/>
    </w:p>
    <w:p w14:paraId="7852277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as the body louse lives on underclothing and feeds on the</w:t>
      </w:r>
    </w:p>
    <w:p w14:paraId="02C056F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body. Adults appear about nine days after hatching from the</w:t>
      </w:r>
    </w:p>
    <w:p w14:paraId="27D4589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egg. The crab louse, </w:t>
      </w:r>
      <w:proofErr w:type="spellStart"/>
      <w:r w:rsidRPr="00532BF2">
        <w:rPr>
          <w:rFonts w:ascii="ArialMT" w:hAnsi="ArialMT" w:cs="ArialMT"/>
          <w:kern w:val="0"/>
        </w:rPr>
        <w:t>Pthirus</w:t>
      </w:r>
      <w:proofErr w:type="spellEnd"/>
      <w:r w:rsidRPr="00532BF2">
        <w:rPr>
          <w:rFonts w:ascii="ArialMT" w:hAnsi="ArialMT" w:cs="ArialMT"/>
          <w:kern w:val="0"/>
        </w:rPr>
        <w:t xml:space="preserve"> pubis, another species found in</w:t>
      </w:r>
    </w:p>
    <w:p w14:paraId="2A021E2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man is found mainly in the pubic and perianal region of</w:t>
      </w:r>
    </w:p>
    <w:p w14:paraId="2E4B853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humans. The pubic louse doesn’t transmit disease. However,</w:t>
      </w:r>
    </w:p>
    <w:p w14:paraId="2241D6D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an infestation known as </w:t>
      </w:r>
      <w:proofErr w:type="spellStart"/>
      <w:r w:rsidRPr="00532BF2">
        <w:rPr>
          <w:rFonts w:ascii="ArialMT" w:hAnsi="ArialMT" w:cs="ArialMT"/>
          <w:kern w:val="0"/>
        </w:rPr>
        <w:t>phthiriasis</w:t>
      </w:r>
      <w:proofErr w:type="spellEnd"/>
      <w:r w:rsidRPr="00532BF2">
        <w:rPr>
          <w:rFonts w:ascii="ArialMT" w:hAnsi="ArialMT" w:cs="ArialMT"/>
          <w:kern w:val="0"/>
        </w:rPr>
        <w:t xml:space="preserve"> or ‘</w:t>
      </w:r>
      <w:proofErr w:type="gramStart"/>
      <w:r w:rsidRPr="00532BF2">
        <w:rPr>
          <w:rFonts w:ascii="ArialMT" w:hAnsi="ArialMT" w:cs="ArialMT"/>
          <w:kern w:val="0"/>
        </w:rPr>
        <w:t>crabs’</w:t>
      </w:r>
      <w:proofErr w:type="gramEnd"/>
      <w:r w:rsidRPr="00532BF2">
        <w:rPr>
          <w:rFonts w:ascii="ArialMT" w:hAnsi="ArialMT" w:cs="ArialMT"/>
          <w:kern w:val="0"/>
        </w:rPr>
        <w:t xml:space="preserve"> may cause</w:t>
      </w:r>
    </w:p>
    <w:p w14:paraId="52DC8DE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considerable discomfort and sometimes embarrassment,</w:t>
      </w:r>
    </w:p>
    <w:p w14:paraId="723C20B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since it is typically acquired by close contact, usually sexual</w:t>
      </w:r>
    </w:p>
    <w:p w14:paraId="07C10CB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intercourse, with an </w:t>
      </w:r>
      <w:proofErr w:type="spellStart"/>
      <w:r w:rsidRPr="00532BF2">
        <w:rPr>
          <w:rFonts w:ascii="ArialMT" w:hAnsi="ArialMT" w:cs="ArialMT"/>
          <w:kern w:val="0"/>
        </w:rPr>
        <w:t>infested</w:t>
      </w:r>
      <w:proofErr w:type="spellEnd"/>
      <w:r w:rsidRPr="00532BF2">
        <w:rPr>
          <w:rFonts w:ascii="ArialMT" w:hAnsi="ArialMT" w:cs="ArialMT"/>
          <w:kern w:val="0"/>
        </w:rPr>
        <w:t xml:space="preserve"> person. Prevalence of louse in</w:t>
      </w:r>
    </w:p>
    <w:p w14:paraId="14118D5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human population is a sign of poverty and unhygienic life.</w:t>
      </w:r>
    </w:p>
    <w:p w14:paraId="6F821685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</w:p>
    <w:p w14:paraId="3825C22A" w14:textId="127361F8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 xml:space="preserve">Order </w:t>
      </w:r>
      <w:proofErr w:type="spellStart"/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>Mallophaga</w:t>
      </w:r>
      <w:proofErr w:type="spellEnd"/>
    </w:p>
    <w:p w14:paraId="1B96905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These are the chewing lice. They are small (from 2 to 6 mm)</w:t>
      </w:r>
    </w:p>
    <w:p w14:paraId="7A2C0D3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have a head usually broader than long, modified chewing</w:t>
      </w:r>
    </w:p>
    <w:p w14:paraId="0704700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piercing mouthparts, reduced compound eyes, two to five</w:t>
      </w:r>
    </w:p>
    <w:p w14:paraId="504B272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segmented tarsi, no cerci, and lack wings. The body is</w:t>
      </w:r>
    </w:p>
    <w:p w14:paraId="6E29856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flattened </w:t>
      </w:r>
      <w:proofErr w:type="spellStart"/>
      <w:r w:rsidRPr="00532BF2">
        <w:rPr>
          <w:rFonts w:ascii="ArialMT" w:hAnsi="ArialMT" w:cs="ArialMT"/>
          <w:kern w:val="0"/>
        </w:rPr>
        <w:t>dorosoventrally</w:t>
      </w:r>
      <w:proofErr w:type="spellEnd"/>
      <w:r w:rsidRPr="00532BF2">
        <w:rPr>
          <w:rFonts w:ascii="ArialMT" w:hAnsi="ArialMT" w:cs="ArialMT"/>
          <w:kern w:val="0"/>
        </w:rPr>
        <w:t>. Eggs are fastened to feathers or hair</w:t>
      </w:r>
    </w:p>
    <w:p w14:paraId="49F01E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the host. Metamorphosis is incomplete (gradual). Both</w:t>
      </w:r>
    </w:p>
    <w:p w14:paraId="1BD2035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nymphs and adults ingest dead skin, feather, hair, or scabs.</w:t>
      </w:r>
    </w:p>
    <w:p w14:paraId="62D6BF7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Under high population pressures, the dermal skin layer also</w:t>
      </w:r>
    </w:p>
    <w:p w14:paraId="637C7ED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may be attacked, particularly around wounds. There are 2,675</w:t>
      </w:r>
    </w:p>
    <w:p w14:paraId="3A1BD26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and these are divided into six families. Most chewing</w:t>
      </w:r>
    </w:p>
    <w:p w14:paraId="5864A04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lice infest birds, although a few utilize mammals as a host.</w:t>
      </w:r>
    </w:p>
    <w:p w14:paraId="27648C5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Host specificity is marked, transferred to one host to another</w:t>
      </w:r>
    </w:p>
    <w:p w14:paraId="5769D92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normally occurs only between two birds of the same species</w:t>
      </w:r>
    </w:p>
    <w:p w14:paraId="12BD63D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as the </w:t>
      </w:r>
      <w:proofErr w:type="gramStart"/>
      <w:r w:rsidRPr="00532BF2">
        <w:rPr>
          <w:rFonts w:ascii="ArialMT" w:hAnsi="ArialMT" w:cs="ArialMT"/>
          <w:kern w:val="0"/>
        </w:rPr>
        <w:t>birds</w:t>
      </w:r>
      <w:proofErr w:type="gramEnd"/>
      <w:r w:rsidRPr="00532BF2">
        <w:rPr>
          <w:rFonts w:ascii="ArialMT" w:hAnsi="ArialMT" w:cs="ArialMT"/>
          <w:kern w:val="0"/>
        </w:rPr>
        <w:t xml:space="preserve"> mate or nest. If a host dies, the louse fauna</w:t>
      </w:r>
    </w:p>
    <w:p w14:paraId="06AB4C4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usually perishes. This order is of economic importance when</w:t>
      </w:r>
    </w:p>
    <w:p w14:paraId="749A033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domestic animals become infested; over 40 species are</w:t>
      </w:r>
    </w:p>
    <w:p w14:paraId="537AB43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known to parasitize poultry. Loss of weight and lowered egg</w:t>
      </w:r>
    </w:p>
    <w:p w14:paraId="255F99D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production, in the case of birds are two common results of</w:t>
      </w:r>
    </w:p>
    <w:p w14:paraId="5F9D7F0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infestations.</w:t>
      </w:r>
    </w:p>
    <w:p w14:paraId="381E488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chewing lice spend their entire lives on animal hosts like</w:t>
      </w:r>
    </w:p>
    <w:p w14:paraId="7CD0D32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sheep, goat, horses, cattle and antelopes. Man comes in</w:t>
      </w:r>
    </w:p>
    <w:p w14:paraId="7241924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between when caring for these animals. The chewing lice feed</w:t>
      </w:r>
    </w:p>
    <w:p w14:paraId="589490A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on blood by sucking. Their behavior of continual host contact</w:t>
      </w:r>
    </w:p>
    <w:p w14:paraId="3D533F5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their blood sucking habits make them potentially</w:t>
      </w:r>
    </w:p>
    <w:p w14:paraId="3DB1A7F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dangerous vectors.</w:t>
      </w:r>
    </w:p>
    <w:p w14:paraId="5AACDD69" w14:textId="77777777" w:rsid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</w:p>
    <w:p w14:paraId="1751A94E" w14:textId="6CA6EBB1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Order Hemiptera. ‘</w:t>
      </w:r>
      <w:r w:rsidRPr="00532BF2">
        <w:rPr>
          <w:rFonts w:ascii="ArialMT" w:hAnsi="ArialMT" w:cs="ArialMT"/>
          <w:kern w:val="0"/>
        </w:rPr>
        <w:t>Hemi’ means half and ‘</w:t>
      </w:r>
      <w:proofErr w:type="spellStart"/>
      <w:r w:rsidRPr="00532BF2">
        <w:rPr>
          <w:rFonts w:ascii="ArialMT" w:hAnsi="ArialMT" w:cs="ArialMT"/>
          <w:kern w:val="0"/>
        </w:rPr>
        <w:t>ptera</w:t>
      </w:r>
      <w:proofErr w:type="spellEnd"/>
      <w:r w:rsidRPr="00532BF2">
        <w:rPr>
          <w:rFonts w:ascii="ArialMT" w:hAnsi="ArialMT" w:cs="ArialMT"/>
          <w:kern w:val="0"/>
        </w:rPr>
        <w:t>’ means wing.</w:t>
      </w:r>
    </w:p>
    <w:p w14:paraId="32D8C8A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  <w:r w:rsidRPr="00532BF2">
        <w:rPr>
          <w:rFonts w:ascii="ArialMT" w:hAnsi="ArialMT" w:cs="ArialMT"/>
          <w:kern w:val="0"/>
        </w:rPr>
        <w:t xml:space="preserve">Some groups of this order are winged and some others </w:t>
      </w:r>
      <w:proofErr w:type="spellStart"/>
      <w:r w:rsidRPr="00532BF2">
        <w:rPr>
          <w:rFonts w:ascii="ArialMT" w:hAnsi="ArialMT" w:cs="ArialMT"/>
          <w:kern w:val="0"/>
        </w:rPr>
        <w:t>non</w:t>
      </w:r>
      <w:r w:rsidRPr="00532BF2">
        <w:rPr>
          <w:rFonts w:ascii="ArialMT" w:hAnsi="ArialMT" w:cs="ArialMT"/>
          <w:kern w:val="0"/>
          <w:sz w:val="20"/>
          <w:szCs w:val="20"/>
        </w:rPr>
        <w:t>Medical</w:t>
      </w:r>
      <w:proofErr w:type="spellEnd"/>
    </w:p>
    <w:p w14:paraId="6E23074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winged. They are sometimes called the true bugs. Examples: -</w:t>
      </w:r>
    </w:p>
    <w:p w14:paraId="50DA41C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Bedbug, assassin bug (killer bug), kissing bug.</w:t>
      </w:r>
    </w:p>
    <w:p w14:paraId="601A17D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true bugs vary in length up to 100mm, compound eyes</w:t>
      </w:r>
    </w:p>
    <w:p w14:paraId="6411041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usually large, antennae are from four to five segmented</w:t>
      </w:r>
    </w:p>
    <w:p w14:paraId="7BD7E682" w14:textId="34B6E594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often longer than the head. Mouthparts are piercing</w:t>
      </w:r>
      <w:r>
        <w:rPr>
          <w:rFonts w:ascii="ArialMT" w:hAnsi="ArialMT" w:cs="ArialMT"/>
          <w:kern w:val="0"/>
        </w:rPr>
        <w:t>-</w:t>
      </w:r>
      <w:r w:rsidRPr="00532BF2">
        <w:rPr>
          <w:rFonts w:ascii="ArialMT" w:hAnsi="ArialMT" w:cs="ArialMT"/>
          <w:kern w:val="0"/>
        </w:rPr>
        <w:t>sucking</w:t>
      </w:r>
    </w:p>
    <w:p w14:paraId="24B313D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with the segmented beak arising from the anterior of</w:t>
      </w:r>
    </w:p>
    <w:p w14:paraId="050D20C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head, tarsi are one-three segmented, and cerci are</w:t>
      </w:r>
    </w:p>
    <w:p w14:paraId="63B068C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absent. In most species, wings are present and positioned flat</w:t>
      </w:r>
    </w:p>
    <w:p w14:paraId="01B0BAB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over the abdomen when at rest, separated by an enlarged</w:t>
      </w:r>
    </w:p>
    <w:p w14:paraId="73F7D43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scutellum; the front pair of wings is usually thickened at the</w:t>
      </w:r>
    </w:p>
    <w:p w14:paraId="05947A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base and membranous apically to form a hemelytron. The</w:t>
      </w:r>
    </w:p>
    <w:p w14:paraId="2C2F464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hind wings are membranous and slightly shorter than the</w:t>
      </w:r>
    </w:p>
    <w:p w14:paraId="2CA7C25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hemelytra. In some like bedbugs, poultry bugs and bat bugs,</w:t>
      </w:r>
    </w:p>
    <w:p w14:paraId="3AD79EC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wings are reduced to inconspicuous pads. Great variation</w:t>
      </w:r>
    </w:p>
    <w:p w14:paraId="7CF33F4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 legs exists. Metamorphosis is gradual (incomplete). Eggs</w:t>
      </w:r>
    </w:p>
    <w:p w14:paraId="1AD0C60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deposited in the habitat in which development occurs;</w:t>
      </w:r>
    </w:p>
    <w:p w14:paraId="564A4FB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many nymphs and adults are terrestrial, but a significant</w:t>
      </w:r>
    </w:p>
    <w:p w14:paraId="7BE0F06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number </w:t>
      </w:r>
      <w:proofErr w:type="gramStart"/>
      <w:r w:rsidRPr="00532BF2">
        <w:rPr>
          <w:rFonts w:ascii="ArialMT" w:hAnsi="ArialMT" w:cs="ArialMT"/>
          <w:kern w:val="0"/>
        </w:rPr>
        <w:t>are</w:t>
      </w:r>
      <w:proofErr w:type="gramEnd"/>
      <w:r w:rsidRPr="00532BF2">
        <w:rPr>
          <w:rFonts w:ascii="ArialMT" w:hAnsi="ArialMT" w:cs="ArialMT"/>
          <w:kern w:val="0"/>
        </w:rPr>
        <w:t xml:space="preserve"> aquatic. Food is liquid (either sap or blood) and</w:t>
      </w:r>
    </w:p>
    <w:p w14:paraId="7F737FD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varies from the common herbivores to carnivorous. A number</w:t>
      </w:r>
    </w:p>
    <w:p w14:paraId="0CFC9F5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true bugs are of economic importance. Some species of</w:t>
      </w:r>
    </w:p>
    <w:p w14:paraId="5279C20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assassin bugs are naturally infected with Chagas’ disease;</w:t>
      </w:r>
    </w:p>
    <w:p w14:paraId="2415057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most of these bugs belonging to the genus Triatoma. The</w:t>
      </w:r>
    </w:p>
    <w:p w14:paraId="55809E2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infection may be transmitted to humans by rubbing the</w:t>
      </w:r>
    </w:p>
    <w:p w14:paraId="4FFF2238" w14:textId="68C7AC29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protozoan organism in Triatoma feces through the skin by</w:t>
      </w:r>
      <w:r w:rsidR="00EB3169">
        <w:rPr>
          <w:rFonts w:ascii="ArialMT" w:hAnsi="ArialMT" w:cs="ArialMT"/>
          <w:kern w:val="0"/>
        </w:rPr>
        <w:t xml:space="preserve"> </w:t>
      </w:r>
      <w:r w:rsidRPr="00532BF2">
        <w:rPr>
          <w:rFonts w:ascii="ArialMT" w:hAnsi="ArialMT" w:cs="ArialMT"/>
          <w:kern w:val="0"/>
        </w:rPr>
        <w:t>scratching.</w:t>
      </w:r>
    </w:p>
    <w:p w14:paraId="7DC81C94" w14:textId="591C4242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Groups of this order may serve as vectors on man and</w:t>
      </w:r>
      <w:r w:rsidR="00EB3169">
        <w:rPr>
          <w:rFonts w:ascii="ArialMT" w:hAnsi="ArialMT" w:cs="ArialMT"/>
          <w:kern w:val="0"/>
        </w:rPr>
        <w:t xml:space="preserve"> </w:t>
      </w:r>
      <w:r w:rsidRPr="00532BF2">
        <w:rPr>
          <w:rFonts w:ascii="ArialMT" w:hAnsi="ArialMT" w:cs="ArialMT"/>
          <w:kern w:val="0"/>
        </w:rPr>
        <w:t>animals (e.g. chagas disease or trypanosomiasis is</w:t>
      </w:r>
      <w:r w:rsidR="00EB3169">
        <w:rPr>
          <w:rFonts w:ascii="ArialMT" w:hAnsi="ArialMT" w:cs="ArialMT"/>
          <w:kern w:val="0"/>
        </w:rPr>
        <w:t xml:space="preserve"> </w:t>
      </w:r>
      <w:r w:rsidRPr="00532BF2">
        <w:rPr>
          <w:rFonts w:ascii="ArialMT" w:hAnsi="ArialMT" w:cs="ArialMT"/>
          <w:kern w:val="0"/>
        </w:rPr>
        <w:t>transmitted by the bite of kissing bug through armadillos).</w:t>
      </w:r>
      <w:r w:rsidR="00EB3169">
        <w:rPr>
          <w:rFonts w:ascii="ArialMT" w:hAnsi="ArialMT" w:cs="ArialMT"/>
          <w:kern w:val="0"/>
        </w:rPr>
        <w:t xml:space="preserve"> </w:t>
      </w:r>
      <w:r w:rsidRPr="00532BF2">
        <w:rPr>
          <w:rFonts w:ascii="ArialMT" w:hAnsi="ArialMT" w:cs="ArialMT"/>
          <w:kern w:val="0"/>
        </w:rPr>
        <w:t>They have a life cycle of gradual metamorphosis. They may</w:t>
      </w:r>
      <w:r w:rsidR="00EB3169">
        <w:rPr>
          <w:rFonts w:ascii="ArialMT" w:hAnsi="ArialMT" w:cs="ArialMT"/>
          <w:kern w:val="0"/>
        </w:rPr>
        <w:t xml:space="preserve"> </w:t>
      </w:r>
      <w:r w:rsidRPr="00532BF2">
        <w:rPr>
          <w:rFonts w:ascii="ArialMT" w:hAnsi="ArialMT" w:cs="ArialMT"/>
          <w:kern w:val="0"/>
        </w:rPr>
        <w:t>be detected in various habitats which include:</w:t>
      </w:r>
    </w:p>
    <w:p w14:paraId="460F49C3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</w:p>
    <w:p w14:paraId="00FD59AC" w14:textId="4F247E54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Water habitat</w:t>
      </w:r>
      <w:r w:rsidRPr="00532BF2">
        <w:rPr>
          <w:rFonts w:ascii="ArialMT" w:hAnsi="ArialMT" w:cs="ArialMT"/>
          <w:kern w:val="0"/>
        </w:rPr>
        <w:t>: Examples of some of the bugs inhabiting on</w:t>
      </w:r>
    </w:p>
    <w:p w14:paraId="1265D15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water bodies are:</w:t>
      </w:r>
    </w:p>
    <w:p w14:paraId="671D80E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The water-striders: walk on water</w:t>
      </w:r>
    </w:p>
    <w:p w14:paraId="71E6F20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 xml:space="preserve">The back- swimmers: swim on </w:t>
      </w:r>
      <w:proofErr w:type="gramStart"/>
      <w:r w:rsidRPr="00532BF2">
        <w:rPr>
          <w:rFonts w:ascii="ArialMT" w:hAnsi="ArialMT" w:cs="ArialMT"/>
          <w:kern w:val="0"/>
        </w:rPr>
        <w:t>their</w:t>
      </w:r>
      <w:proofErr w:type="gramEnd"/>
    </w:p>
    <w:p w14:paraId="43DFB91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backs</w:t>
      </w:r>
    </w:p>
    <w:p w14:paraId="78CC197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The water-boatman: row on the water.</w:t>
      </w:r>
    </w:p>
    <w:p w14:paraId="48FADFD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Habitat on the land</w:t>
      </w:r>
      <w:r w:rsidRPr="00532BF2">
        <w:rPr>
          <w:rFonts w:ascii="ArialMT" w:hAnsi="ArialMT" w:cs="ArialMT"/>
          <w:kern w:val="0"/>
        </w:rPr>
        <w:t>: Examples are the bed-bug and the</w:t>
      </w:r>
    </w:p>
    <w:p w14:paraId="5B696E9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kissing bugs.</w:t>
      </w:r>
    </w:p>
    <w:p w14:paraId="76C4F8B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bed-bug gives irritation while biting to suck blood and is</w:t>
      </w:r>
    </w:p>
    <w:p w14:paraId="7D85639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annoying and a nuisance insect. Nevertheless, no disease is</w:t>
      </w:r>
    </w:p>
    <w:p w14:paraId="014B324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known that is transmitted by bed-bugs.</w:t>
      </w:r>
    </w:p>
    <w:p w14:paraId="3CD3FF0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 xml:space="preserve">Facultative: </w:t>
      </w:r>
      <w:r w:rsidRPr="00532BF2">
        <w:rPr>
          <w:rFonts w:ascii="ArialMT" w:hAnsi="ArialMT" w:cs="ArialMT"/>
          <w:kern w:val="0"/>
        </w:rPr>
        <w:t>Habitat both on water and on land</w:t>
      </w:r>
    </w:p>
    <w:p w14:paraId="2BEC268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Example: The winged bug known as the giant-water bug. It is</w:t>
      </w:r>
    </w:p>
    <w:p w14:paraId="1D8E228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big in size and is known to </w:t>
      </w:r>
      <w:proofErr w:type="spellStart"/>
      <w:r w:rsidRPr="00532BF2">
        <w:rPr>
          <w:rFonts w:ascii="ArialMT" w:hAnsi="ArialMT" w:cs="ArialMT"/>
          <w:kern w:val="0"/>
        </w:rPr>
        <w:t>posses</w:t>
      </w:r>
      <w:proofErr w:type="spellEnd"/>
      <w:r w:rsidRPr="00532BF2">
        <w:rPr>
          <w:rFonts w:ascii="ArialMT" w:hAnsi="ArialMT" w:cs="ArialMT"/>
          <w:kern w:val="0"/>
        </w:rPr>
        <w:t xml:space="preserve"> some sort of electrical</w:t>
      </w:r>
    </w:p>
    <w:p w14:paraId="70CFF5C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charge (shock).</w:t>
      </w:r>
    </w:p>
    <w:p w14:paraId="79098B00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</w:p>
    <w:p w14:paraId="1507F8E7" w14:textId="77777777" w:rsidR="00EB3169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Order Siphonaptera</w:t>
      </w:r>
    </w:p>
    <w:p w14:paraId="66550E1E" w14:textId="31AEABF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‘Siphon’ means tube, ‘a’ means without,</w:t>
      </w:r>
    </w:p>
    <w:p w14:paraId="680B914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‘</w:t>
      </w:r>
      <w:proofErr w:type="spellStart"/>
      <w:r w:rsidRPr="00532BF2">
        <w:rPr>
          <w:rFonts w:ascii="ArialMT" w:hAnsi="ArialMT" w:cs="ArialMT"/>
          <w:kern w:val="0"/>
        </w:rPr>
        <w:t>ptera</w:t>
      </w:r>
      <w:proofErr w:type="spellEnd"/>
      <w:r w:rsidRPr="00532BF2">
        <w:rPr>
          <w:rFonts w:ascii="ArialMT" w:hAnsi="ArialMT" w:cs="ArialMT"/>
          <w:kern w:val="0"/>
        </w:rPr>
        <w:t>’ means wing. These are the fleas. Fleas are</w:t>
      </w:r>
    </w:p>
    <w:p w14:paraId="1ED13EB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wingless. They are all blood-sucking, temporary ectoparasites</w:t>
      </w:r>
    </w:p>
    <w:p w14:paraId="5C5FB7D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warm-blooded animals, mainly mammals, but a few will</w:t>
      </w:r>
    </w:p>
    <w:p w14:paraId="5F1D7AC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feed on birds. Only a small proportion will attack humans.</w:t>
      </w:r>
    </w:p>
    <w:p w14:paraId="08FB971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Fleas, like bedbugs, are comparatively host-specific, but will</w:t>
      </w:r>
    </w:p>
    <w:p w14:paraId="36E0C1D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often feed readily on other animals if their preferred host is not</w:t>
      </w:r>
    </w:p>
    <w:p w14:paraId="67796FE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available.</w:t>
      </w:r>
    </w:p>
    <w:p w14:paraId="3D21D62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Fleas are minute to small (from 0.8 mm to 5 mm) and have the</w:t>
      </w:r>
    </w:p>
    <w:p w14:paraId="5620653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following characteristics: compound eyes are absent or each</w:t>
      </w:r>
    </w:p>
    <w:p w14:paraId="33D6BAE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is represented by a single ommatidium. Most fleas have a pair</w:t>
      </w:r>
    </w:p>
    <w:p w14:paraId="4FCE03C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small simple eyes (ocelli), although some are blind, usually</w:t>
      </w:r>
    </w:p>
    <w:p w14:paraId="2D74599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those which live on hosts with underground burrows.</w:t>
      </w:r>
    </w:p>
    <w:p w14:paraId="639DBD5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Antennae are short and can be folded into grooves in the</w:t>
      </w:r>
    </w:p>
    <w:p w14:paraId="3575710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head, mouth parts are piercing-sucking, coxae are long and</w:t>
      </w:r>
    </w:p>
    <w:p w14:paraId="757DB26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tarsi are five-segmented, cerci are small and one segmented,</w:t>
      </w:r>
    </w:p>
    <w:p w14:paraId="7232986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wings are absent.</w:t>
      </w:r>
    </w:p>
    <w:p w14:paraId="1A0D5FB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Fleas are flattened from side to side (laterally, as opposed to</w:t>
      </w:r>
    </w:p>
    <w:p w14:paraId="0E1CCCA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dorsoventrally in most insects); this is a useful adaptation to</w:t>
      </w:r>
    </w:p>
    <w:p w14:paraId="01E4548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enable them to move easily through the hairs or feathers of</w:t>
      </w:r>
    </w:p>
    <w:p w14:paraId="2F8C60F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their host. Their length ranges between 1-6 mm; they are oval</w:t>
      </w:r>
    </w:p>
    <w:p w14:paraId="376FCE7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 shape and light to dark brown in color. The small head has</w:t>
      </w:r>
    </w:p>
    <w:p w14:paraId="5750EF6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 proboscis that projects down wards and small antennae</w:t>
      </w:r>
    </w:p>
    <w:p w14:paraId="56FCBDB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recessed into grooves. Fleas have powerful legs adapted for</w:t>
      </w:r>
    </w:p>
    <w:p w14:paraId="390644D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jumping and can leap 10-15 cm. The abdomen is the bulkiest</w:t>
      </w:r>
    </w:p>
    <w:p w14:paraId="408C74A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part of the body and is conspicuously segmented. The ending</w:t>
      </w:r>
    </w:p>
    <w:p w14:paraId="6764F8F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is rounded in the female, whereas in male the genitalia are</w:t>
      </w:r>
    </w:p>
    <w:p w14:paraId="27B13AE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apparent.</w:t>
      </w:r>
    </w:p>
    <w:p w14:paraId="552DC22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Metamorphosis is complete. Eggs are oviposited on the host</w:t>
      </w:r>
    </w:p>
    <w:p w14:paraId="577F27C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 more often in the host’s nest; in the former case, eggs fall</w:t>
      </w:r>
    </w:p>
    <w:p w14:paraId="442567D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off prior to hatching. The legless larva feeds upon such</w:t>
      </w:r>
    </w:p>
    <w:p w14:paraId="0255C22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organic matter as may be available including fecal material</w:t>
      </w:r>
    </w:p>
    <w:p w14:paraId="2F06508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from adult fleas that contains blood residues. Pupation is in</w:t>
      </w:r>
    </w:p>
    <w:p w14:paraId="204AFB6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silken cocoons. Adults feed on blood from either birds or</w:t>
      </w:r>
    </w:p>
    <w:p w14:paraId="779C1C3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mammals, the latter being more common. Some species</w:t>
      </w:r>
    </w:p>
    <w:p w14:paraId="3AF2B2A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predominantly live on the host, but if the host has a nest,</w:t>
      </w:r>
    </w:p>
    <w:p w14:paraId="0BBDBB9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many species of fleas leave the host during non-feeding</w:t>
      </w:r>
    </w:p>
    <w:p w14:paraId="08D3604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periods. Beyond irritation, fleas are of medical importance to</w:t>
      </w:r>
    </w:p>
    <w:p w14:paraId="302199B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humans through disease transmission. Fleas are vectors of</w:t>
      </w:r>
    </w:p>
    <w:p w14:paraId="141339C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plague (bubonic form) and endemic or murine typhus. Several</w:t>
      </w:r>
    </w:p>
    <w:p w14:paraId="409D676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of tape worm can, but not commonly, infect humans</w:t>
      </w:r>
    </w:p>
    <w:p w14:paraId="7193E26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after utilizing the flea as an intermediate host. In the tropics,</w:t>
      </w:r>
    </w:p>
    <w:p w14:paraId="5160A3E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chigger flea attaches itself to humans and can initiate</w:t>
      </w:r>
    </w:p>
    <w:p w14:paraId="037C370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severe lesion. Fleas can also become pests to such</w:t>
      </w:r>
    </w:p>
    <w:p w14:paraId="4F57A8C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domesticated animals as dogs and cats.</w:t>
      </w:r>
    </w:p>
    <w:p w14:paraId="70F3FFE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They are vectors of disease. They are associated with</w:t>
      </w:r>
    </w:p>
    <w:p w14:paraId="5BAD915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mammals including man. All mammals have fleas of their own</w:t>
      </w:r>
    </w:p>
    <w:p w14:paraId="2CAEA9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(dogs, cats, </w:t>
      </w:r>
      <w:proofErr w:type="spellStart"/>
      <w:r w:rsidRPr="00532BF2">
        <w:rPr>
          <w:rFonts w:ascii="ArialMT" w:hAnsi="ArialMT" w:cs="ArialMT"/>
          <w:kern w:val="0"/>
        </w:rPr>
        <w:t>etc</w:t>
      </w:r>
      <w:proofErr w:type="spellEnd"/>
      <w:r w:rsidRPr="00532BF2">
        <w:rPr>
          <w:rFonts w:ascii="ArialMT" w:hAnsi="ArialMT" w:cs="ArialMT"/>
          <w:kern w:val="0"/>
        </w:rPr>
        <w:t>). Diseases from these animals could be</w:t>
      </w:r>
    </w:p>
    <w:p w14:paraId="43AC51D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transmitted to one another and to human beings. The bubonic</w:t>
      </w:r>
    </w:p>
    <w:p w14:paraId="44CD16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plague is an epidemic between rats, flea and man.</w:t>
      </w:r>
    </w:p>
    <w:p w14:paraId="0AD7969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Fleas are also causes for chigger on man and</w:t>
      </w:r>
    </w:p>
    <w:p w14:paraId="0BB99A3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other animals.</w:t>
      </w:r>
    </w:p>
    <w:p w14:paraId="6A5EFF8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Fleas are annoying and irritating.</w:t>
      </w:r>
    </w:p>
    <w:p w14:paraId="6E0560DD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</w:p>
    <w:p w14:paraId="3A303EA3" w14:textId="6DE4650C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>Order Hymenoptera</w:t>
      </w:r>
    </w:p>
    <w:p w14:paraId="67DFD83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These are insects having wings which is membrane like. They</w:t>
      </w:r>
    </w:p>
    <w:p w14:paraId="1176B07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include the ants, bees, and wasps. Their sizes range from</w:t>
      </w:r>
    </w:p>
    <w:p w14:paraId="115D84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0.21 to 65mm in length, excluding the appendicular ovipositor.</w:t>
      </w:r>
    </w:p>
    <w:p w14:paraId="4BB3DB16" w14:textId="5F61E084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Characteristics include filiform antennae, chewing or chewing</w:t>
      </w:r>
      <w:r w:rsidR="00EB3169">
        <w:rPr>
          <w:rFonts w:ascii="ArialMT" w:hAnsi="ArialMT" w:cs="ArialMT"/>
          <w:kern w:val="0"/>
        </w:rPr>
        <w:t>-</w:t>
      </w:r>
      <w:r w:rsidRPr="00532BF2">
        <w:rPr>
          <w:rFonts w:ascii="ArialMT" w:hAnsi="ArialMT" w:cs="ArialMT"/>
          <w:kern w:val="0"/>
        </w:rPr>
        <w:t>lapping</w:t>
      </w:r>
    </w:p>
    <w:p w14:paraId="4DE8B31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mouthparts, large compound eyes except for ants,</w:t>
      </w:r>
    </w:p>
    <w:p w14:paraId="732C040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long legs with five segmented tarsi, cerci minute or absent,</w:t>
      </w:r>
    </w:p>
    <w:p w14:paraId="7AA345A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and wings absent or two pairs that are long and narrow with</w:t>
      </w:r>
    </w:p>
    <w:p w14:paraId="3BBD7B0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fused venation. Metamorphosis is complete. They are</w:t>
      </w:r>
    </w:p>
    <w:p w14:paraId="6F2487C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described as socially organized groups with labor division and</w:t>
      </w:r>
    </w:p>
    <w:p w14:paraId="677A339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gramStart"/>
      <w:r w:rsidRPr="00532BF2">
        <w:rPr>
          <w:rFonts w:ascii="ArialMT" w:hAnsi="ArialMT" w:cs="ArialMT"/>
          <w:kern w:val="0"/>
        </w:rPr>
        <w:t>cast</w:t>
      </w:r>
      <w:proofErr w:type="gramEnd"/>
      <w:r w:rsidRPr="00532BF2">
        <w:rPr>
          <w:rFonts w:ascii="ArialMT" w:hAnsi="ArialMT" w:cs="ArialMT"/>
          <w:kern w:val="0"/>
        </w:rPr>
        <w:t xml:space="preserve"> system. Through instinct they behave like civilized. The</w:t>
      </w:r>
    </w:p>
    <w:p w14:paraId="5619EE3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queen is the organizer and the mother. The workers are sterile</w:t>
      </w:r>
    </w:p>
    <w:p w14:paraId="3BD47CF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females; collect nectar, fight enemies, clean the home,</w:t>
      </w:r>
    </w:p>
    <w:p w14:paraId="61CAC00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remove dead body, etc.</w:t>
      </w:r>
    </w:p>
    <w:p w14:paraId="3A36DF5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Hymenoptera, all posses’ two pairs (four) of wings; are fliers</w:t>
      </w:r>
    </w:p>
    <w:p w14:paraId="6623931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(</w:t>
      </w:r>
      <w:proofErr w:type="gramStart"/>
      <w:r w:rsidRPr="00532BF2">
        <w:rPr>
          <w:rFonts w:ascii="ArialMT" w:hAnsi="ArialMT" w:cs="ArialMT"/>
          <w:kern w:val="0"/>
        </w:rPr>
        <w:t>ants</w:t>
      </w:r>
      <w:proofErr w:type="gramEnd"/>
      <w:r w:rsidRPr="00532BF2">
        <w:rPr>
          <w:rFonts w:ascii="ArialMT" w:hAnsi="ArialMT" w:cs="ArialMT"/>
          <w:kern w:val="0"/>
        </w:rPr>
        <w:t xml:space="preserve"> though initially have wings loose them because they are</w:t>
      </w:r>
    </w:p>
    <w:p w14:paraId="7DCE4B1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not firmly attached to the body). The groups of this order have</w:t>
      </w:r>
    </w:p>
    <w:p w14:paraId="6E24AA7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 parts of the chewing type (chewing mandibles). The</w:t>
      </w:r>
    </w:p>
    <w:p w14:paraId="0FAC9F1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 of bees has saw like structure and is also adapted to</w:t>
      </w:r>
    </w:p>
    <w:p w14:paraId="6C5F81E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sucking.</w:t>
      </w:r>
    </w:p>
    <w:p w14:paraId="270676B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>Biological use:</w:t>
      </w:r>
    </w:p>
    <w:p w14:paraId="3E06475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Bees, wasps: cross pollination of plants.</w:t>
      </w:r>
    </w:p>
    <w:p w14:paraId="11EBB92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Ants: serve as biological control means by feeding</w:t>
      </w:r>
    </w:p>
    <w:p w14:paraId="1B2B2A9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on larvae of others destroying unnecessary pests</w:t>
      </w:r>
    </w:p>
    <w:p w14:paraId="620DD4B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as in orchards and gardens; certain ants kill</w:t>
      </w:r>
    </w:p>
    <w:p w14:paraId="47A780D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cockroaches in dwellings.</w:t>
      </w:r>
    </w:p>
    <w:p w14:paraId="0005E58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Help clean the environment-feed on some wastes</w:t>
      </w:r>
    </w:p>
    <w:p w14:paraId="7D438C2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from homes and kitchens such as bones, flesh,</w:t>
      </w:r>
    </w:p>
    <w:p w14:paraId="2365077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orange peel, etc.</w:t>
      </w:r>
    </w:p>
    <w:p w14:paraId="75DC50B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 xml:space="preserve">Vector ness: </w:t>
      </w:r>
      <w:r w:rsidRPr="00532BF2">
        <w:rPr>
          <w:rFonts w:ascii="ArialMT" w:hAnsi="ArialMT" w:cs="ArialMT"/>
          <w:kern w:val="0"/>
        </w:rPr>
        <w:t>Not of significant role due to their habitat, but</w:t>
      </w:r>
    </w:p>
    <w:p w14:paraId="2010AF2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rarely may serve in mechanical contamination</w:t>
      </w:r>
    </w:p>
    <w:p w14:paraId="417B06D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since certain species of ants readily enter</w:t>
      </w:r>
    </w:p>
    <w:p w14:paraId="27C1DD6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houses and are attracted to human food, they</w:t>
      </w:r>
    </w:p>
    <w:p w14:paraId="535802A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capable of contaminating such foods with</w:t>
      </w:r>
    </w:p>
    <w:p w14:paraId="726A7DA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viable pathogens on their bodies or in </w:t>
      </w:r>
      <w:proofErr w:type="gramStart"/>
      <w:r w:rsidRPr="00532BF2">
        <w:rPr>
          <w:rFonts w:ascii="ArialMT" w:hAnsi="ArialMT" w:cs="ArialMT"/>
          <w:kern w:val="0"/>
        </w:rPr>
        <w:t>their</w:t>
      </w:r>
      <w:proofErr w:type="gramEnd"/>
    </w:p>
    <w:p w14:paraId="7A6390B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digestive tracts or mouth parts.</w:t>
      </w:r>
    </w:p>
    <w:p w14:paraId="1569C78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-BoldMT" w:hAnsi="Arial-BoldMT" w:cs="Arial-BoldMT"/>
          <w:b/>
          <w:bCs/>
          <w:kern w:val="0"/>
        </w:rPr>
        <w:t xml:space="preserve">Order Lepidoptera: </w:t>
      </w:r>
      <w:r w:rsidRPr="00532BF2">
        <w:rPr>
          <w:rFonts w:ascii="ArialMT" w:hAnsi="ArialMT" w:cs="ArialMT"/>
          <w:kern w:val="0"/>
        </w:rPr>
        <w:t>“Lipid” means scale, and “</w:t>
      </w:r>
      <w:proofErr w:type="spellStart"/>
      <w:r w:rsidRPr="00532BF2">
        <w:rPr>
          <w:rFonts w:ascii="ArialMT" w:hAnsi="ArialMT" w:cs="ArialMT"/>
          <w:kern w:val="0"/>
        </w:rPr>
        <w:t>ptera</w:t>
      </w:r>
      <w:proofErr w:type="spellEnd"/>
      <w:r w:rsidRPr="00532BF2">
        <w:rPr>
          <w:rFonts w:ascii="ArialMT" w:hAnsi="ArialMT" w:cs="ArialMT"/>
          <w:kern w:val="0"/>
        </w:rPr>
        <w:t>” means</w:t>
      </w:r>
    </w:p>
    <w:p w14:paraId="1617D54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wings)</w:t>
      </w:r>
    </w:p>
    <w:p w14:paraId="2B5D620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order Lepidoptera comprises of the moths and butterflies.</w:t>
      </w:r>
    </w:p>
    <w:p w14:paraId="3886759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These are the most beautiful of all insects; so are frequented</w:t>
      </w:r>
    </w:p>
    <w:p w14:paraId="195A13E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as collectors’ items. Color is the result of not only of pigments</w:t>
      </w:r>
    </w:p>
    <w:p w14:paraId="2FBA239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in the hair and scales, but also from structural ridges and</w:t>
      </w:r>
    </w:p>
    <w:p w14:paraId="12F3305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layers that reflect light differently to cause iridescence.</w:t>
      </w:r>
    </w:p>
    <w:p w14:paraId="1691679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Antennae vary greatly and are useful in identification.</w:t>
      </w:r>
    </w:p>
    <w:p w14:paraId="633F253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Groups of this order have two pairs (four) wings, but also</w:t>
      </w:r>
    </w:p>
    <w:p w14:paraId="08831B9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absent in some (rarely). The adults have sucking type mouth</w:t>
      </w:r>
    </w:p>
    <w:p w14:paraId="28C5AE8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parts. They are of advantage in plant cross-pollination and</w:t>
      </w:r>
    </w:p>
    <w:p w14:paraId="42C4EF2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some are silk producers (cocoon of the </w:t>
      </w:r>
      <w:proofErr w:type="spellStart"/>
      <w:r w:rsidRPr="00532BF2">
        <w:rPr>
          <w:rFonts w:ascii="ArialMT" w:hAnsi="ArialMT" w:cs="ArialMT"/>
          <w:kern w:val="0"/>
        </w:rPr>
        <w:t>bombidae</w:t>
      </w:r>
      <w:proofErr w:type="spellEnd"/>
      <w:r w:rsidRPr="00532BF2">
        <w:rPr>
          <w:rFonts w:ascii="ArialMT" w:hAnsi="ArialMT" w:cs="ArialMT"/>
          <w:kern w:val="0"/>
        </w:rPr>
        <w:t xml:space="preserve"> family = silk</w:t>
      </w:r>
    </w:p>
    <w:p w14:paraId="1818301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worm); </w:t>
      </w:r>
      <w:proofErr w:type="gramStart"/>
      <w:r w:rsidRPr="00532BF2">
        <w:rPr>
          <w:rFonts w:ascii="ArialMT" w:hAnsi="ArialMT" w:cs="ArialMT"/>
          <w:kern w:val="0"/>
        </w:rPr>
        <w:t>nevertheless</w:t>
      </w:r>
      <w:proofErr w:type="gramEnd"/>
      <w:r w:rsidRPr="00532BF2">
        <w:rPr>
          <w:rFonts w:ascii="ArialMT" w:hAnsi="ArialMT" w:cs="ArialMT"/>
          <w:kern w:val="0"/>
        </w:rPr>
        <w:t xml:space="preserve"> their larvae are the greatest economical</w:t>
      </w:r>
    </w:p>
    <w:p w14:paraId="72F8E82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destructors. </w:t>
      </w:r>
      <w:proofErr w:type="gramStart"/>
      <w:r w:rsidRPr="00532BF2">
        <w:rPr>
          <w:rFonts w:ascii="ArialMT" w:hAnsi="ArialMT" w:cs="ArialMT"/>
          <w:kern w:val="0"/>
        </w:rPr>
        <w:t>Their</w:t>
      </w:r>
      <w:proofErr w:type="gramEnd"/>
      <w:r w:rsidRPr="00532BF2">
        <w:rPr>
          <w:rFonts w:ascii="ArialMT" w:hAnsi="ArialMT" w:cs="ArialMT"/>
          <w:kern w:val="0"/>
        </w:rPr>
        <w:t xml:space="preserve"> being a vector is not of significance. All</w:t>
      </w:r>
    </w:p>
    <w:p w14:paraId="51EEC9D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Lepidoptera go through a complete metamorphosis, eggs</w:t>
      </w:r>
    </w:p>
    <w:p w14:paraId="50C1A38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being laid on the food, plant or other material on which the</w:t>
      </w:r>
    </w:p>
    <w:p w14:paraId="2FAC5AC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caterpillar-like larval stages feed. In addition to true legs on</w:t>
      </w:r>
    </w:p>
    <w:p w14:paraId="02223B4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thorax, these larvae have several pairs of stumpy false</w:t>
      </w:r>
    </w:p>
    <w:p w14:paraId="7648461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legs (pseudopods) on the abdomen (in comparison with the</w:t>
      </w:r>
    </w:p>
    <w:p w14:paraId="4DB4D40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beetle larvae which do not have pseudopods). The pupal</w:t>
      </w:r>
    </w:p>
    <w:p w14:paraId="2D36862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stages are in the form of a chrysalis, often in a web or cocoon.</w:t>
      </w:r>
    </w:p>
    <w:p w14:paraId="2947303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Examples of larvae of Lepidoptera which are known for </w:t>
      </w:r>
      <w:proofErr w:type="gramStart"/>
      <w:r w:rsidRPr="00532BF2">
        <w:rPr>
          <w:rFonts w:ascii="ArialMT" w:hAnsi="ArialMT" w:cs="ArialMT"/>
          <w:kern w:val="0"/>
        </w:rPr>
        <w:t>their</w:t>
      </w:r>
      <w:proofErr w:type="gramEnd"/>
    </w:p>
    <w:p w14:paraId="2B1172F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economical destruction include: the army worm, the cloth</w:t>
      </w:r>
    </w:p>
    <w:p w14:paraId="577538E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moth, plant worms</w:t>
      </w:r>
    </w:p>
    <w:p w14:paraId="14E811A0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53445702" w14:textId="48EF06E3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>Order orthoptera</w:t>
      </w:r>
    </w:p>
    <w:p w14:paraId="7FCAD3B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spellStart"/>
      <w:r w:rsidRPr="00532BF2">
        <w:rPr>
          <w:rFonts w:ascii="ArialMT" w:hAnsi="ArialMT" w:cs="ArialMT"/>
          <w:kern w:val="0"/>
        </w:rPr>
        <w:t>Orthroptera</w:t>
      </w:r>
      <w:proofErr w:type="spellEnd"/>
      <w:r w:rsidRPr="00532BF2">
        <w:rPr>
          <w:rFonts w:ascii="ArialMT" w:hAnsi="ArialMT" w:cs="ArialMT"/>
          <w:kern w:val="0"/>
        </w:rPr>
        <w:t xml:space="preserve"> are insects having straight wings. These Include</w:t>
      </w:r>
    </w:p>
    <w:p w14:paraId="23284A0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such insects as grass hoppers, preying mantids, katydids,</w:t>
      </w:r>
    </w:p>
    <w:p w14:paraId="5BADAE43" w14:textId="3EC6A785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crickets, walking stick, etc. All </w:t>
      </w:r>
      <w:r w:rsidR="00EB3169" w:rsidRPr="00532BF2">
        <w:rPr>
          <w:rFonts w:ascii="ArialMT" w:hAnsi="ArialMT" w:cs="ArialMT"/>
          <w:kern w:val="0"/>
        </w:rPr>
        <w:t>possess</w:t>
      </w:r>
      <w:r w:rsidRPr="00532BF2">
        <w:rPr>
          <w:rFonts w:ascii="ArialMT" w:hAnsi="ArialMT" w:cs="ArialMT"/>
          <w:kern w:val="0"/>
        </w:rPr>
        <w:t xml:space="preserve"> chewing mouth parts,</w:t>
      </w:r>
    </w:p>
    <w:p w14:paraId="31031C8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long legs with 1-5 segmented tarsi, and large compound eyes.</w:t>
      </w:r>
    </w:p>
    <w:p w14:paraId="5F69445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Wings are usually present and have many veins and are</w:t>
      </w:r>
    </w:p>
    <w:p w14:paraId="6470E39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modified with the fore wings often narrowed and thickened into</w:t>
      </w:r>
    </w:p>
    <w:p w14:paraId="59D864C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 tegmen, </w:t>
      </w:r>
      <w:proofErr w:type="spellStart"/>
      <w:r w:rsidRPr="00532BF2">
        <w:rPr>
          <w:rFonts w:ascii="ArialMT" w:hAnsi="ArialMT" w:cs="ArialMT"/>
          <w:kern w:val="0"/>
        </w:rPr>
        <w:t>where as</w:t>
      </w:r>
      <w:proofErr w:type="spellEnd"/>
      <w:r w:rsidRPr="00532BF2">
        <w:rPr>
          <w:rFonts w:ascii="ArialMT" w:hAnsi="ArialMT" w:cs="ArialMT"/>
          <w:kern w:val="0"/>
        </w:rPr>
        <w:t xml:space="preserve"> the hind wings are broad, membranous,</w:t>
      </w:r>
    </w:p>
    <w:p w14:paraId="5D9F44B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and folded fanwise under the </w:t>
      </w:r>
      <w:proofErr w:type="spellStart"/>
      <w:r w:rsidRPr="00532BF2">
        <w:rPr>
          <w:rFonts w:ascii="ArialMT" w:hAnsi="ArialMT" w:cs="ArialMT"/>
          <w:kern w:val="0"/>
        </w:rPr>
        <w:t>mesothoraxic</w:t>
      </w:r>
      <w:proofErr w:type="spellEnd"/>
      <w:r w:rsidRPr="00532BF2">
        <w:rPr>
          <w:rFonts w:ascii="ArialMT" w:hAnsi="ArialMT" w:cs="ArialMT"/>
          <w:kern w:val="0"/>
        </w:rPr>
        <w:t xml:space="preserve"> pair. Flight is</w:t>
      </w:r>
    </w:p>
    <w:p w14:paraId="421B13B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mainly through action of the hind wings. Stridulation or sound</w:t>
      </w:r>
    </w:p>
    <w:p w14:paraId="7E52DF1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production by scraping is a means of attracting mates. An</w:t>
      </w:r>
    </w:p>
    <w:p w14:paraId="4C452FE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spellStart"/>
      <w:r w:rsidRPr="00532BF2">
        <w:rPr>
          <w:rFonts w:ascii="ArialMT" w:hAnsi="ArialMT" w:cs="ArialMT"/>
          <w:kern w:val="0"/>
        </w:rPr>
        <w:t>appidicular</w:t>
      </w:r>
      <w:proofErr w:type="spellEnd"/>
      <w:r w:rsidRPr="00532BF2">
        <w:rPr>
          <w:rFonts w:ascii="ArialMT" w:hAnsi="ArialMT" w:cs="ArialMT"/>
          <w:kern w:val="0"/>
        </w:rPr>
        <w:t xml:space="preserve"> ovipositor is common and often measures as long</w:t>
      </w:r>
    </w:p>
    <w:p w14:paraId="154A78F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as the abdomen. Cerci are often short. Antennae commonly</w:t>
      </w:r>
    </w:p>
    <w:p w14:paraId="650F9EB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elongated and multi segmented. Size ranges from 12mm</w:t>
      </w:r>
    </w:p>
    <w:p w14:paraId="23484CB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to over 250 mm in length. Egg laying is variable some eggs</w:t>
      </w:r>
    </w:p>
    <w:p w14:paraId="27B3BC7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deposited in the soil (short-horned grasshoppers), but others</w:t>
      </w:r>
    </w:p>
    <w:p w14:paraId="355296C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deposited in or on vegetation (long-horned grasshoppers).</w:t>
      </w:r>
    </w:p>
    <w:p w14:paraId="3C6EE67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Metamorphosis is incomplete. Most orthoptera are</w:t>
      </w:r>
    </w:p>
    <w:p w14:paraId="058C80C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herbivorous, but some are carnivores (mantids). Some</w:t>
      </w:r>
    </w:p>
    <w:p w14:paraId="7A36384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are of economic importance e.g. grasshoppers have</w:t>
      </w:r>
    </w:p>
    <w:p w14:paraId="0D1AB72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been pests of crops </w:t>
      </w:r>
      <w:proofErr w:type="spellStart"/>
      <w:r w:rsidRPr="00532BF2">
        <w:rPr>
          <w:rFonts w:ascii="ArialMT" w:hAnsi="ArialMT" w:cs="ArialMT"/>
          <w:kern w:val="0"/>
        </w:rPr>
        <w:t>through out</w:t>
      </w:r>
      <w:proofErr w:type="spellEnd"/>
      <w:r w:rsidRPr="00532BF2">
        <w:rPr>
          <w:rFonts w:ascii="ArialMT" w:hAnsi="ArialMT" w:cs="ArialMT"/>
          <w:kern w:val="0"/>
        </w:rPr>
        <w:t xml:space="preserve"> recorded history, especially in</w:t>
      </w:r>
    </w:p>
    <w:p w14:paraId="54F1B45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temperate and arid regions of the world. Field crickets may</w:t>
      </w:r>
    </w:p>
    <w:p w14:paraId="579FCDD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damage seedlings in truck crops.</w:t>
      </w:r>
    </w:p>
    <w:p w14:paraId="60992F92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  <w:sz w:val="20"/>
          <w:szCs w:val="20"/>
        </w:rPr>
      </w:pPr>
    </w:p>
    <w:p w14:paraId="1A3267C6" w14:textId="66157793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proofErr w:type="spellStart"/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lastRenderedPageBreak/>
        <w:t>Dictyoptera</w:t>
      </w:r>
      <w:proofErr w:type="spellEnd"/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 xml:space="preserve"> (cockroaches)</w:t>
      </w:r>
    </w:p>
    <w:p w14:paraId="1AC3C96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Cockroaches are an ancient group, extending back to the</w:t>
      </w:r>
    </w:p>
    <w:p w14:paraId="64136B2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Silurian and showing little change in general structure since</w:t>
      </w:r>
    </w:p>
    <w:p w14:paraId="5801DFF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Devonian, some 320 million years ago. Though pest</w:t>
      </w:r>
    </w:p>
    <w:p w14:paraId="5AF95CF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are for the most part cursorial (running) insects and</w:t>
      </w:r>
    </w:p>
    <w:p w14:paraId="2B7175C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nocturnal, many others are active diurnal fliers, inhabiting</w:t>
      </w:r>
    </w:p>
    <w:p w14:paraId="3AC1518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tropical forests. Others live in the ground or under stones,</w:t>
      </w:r>
    </w:p>
    <w:p w14:paraId="25608A6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boards, or various types of rubbish; some are commensal or</w:t>
      </w:r>
    </w:p>
    <w:p w14:paraId="03AA17F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suspectedly so in nests of ants, termites, or wasps; some</w:t>
      </w:r>
    </w:p>
    <w:p w14:paraId="2F65247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inhibit rodent burrows or live in caves in association with bats;</w:t>
      </w:r>
    </w:p>
    <w:p w14:paraId="5634874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some are even aquatic or bore into decayed wood.</w:t>
      </w:r>
    </w:p>
    <w:p w14:paraId="3836826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Cockroaches are usually flattened dorsoventrally with a</w:t>
      </w:r>
    </w:p>
    <w:p w14:paraId="1E35EB4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smooth (sometimes pilose) integument, varying in color from</w:t>
      </w:r>
    </w:p>
    <w:p w14:paraId="158F19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chestnut brown to black in the more pestiferous </w:t>
      </w:r>
      <w:proofErr w:type="spellStart"/>
      <w:r w:rsidRPr="00532BF2">
        <w:rPr>
          <w:rFonts w:ascii="ArialMT" w:hAnsi="ArialMT" w:cs="ArialMT"/>
          <w:kern w:val="0"/>
        </w:rPr>
        <w:t>houseinvading</w:t>
      </w:r>
      <w:proofErr w:type="spellEnd"/>
    </w:p>
    <w:p w14:paraId="2DC475F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species, but are frequently green, orange, or other</w:t>
      </w:r>
    </w:p>
    <w:p w14:paraId="64ED355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colors, </w:t>
      </w:r>
      <w:proofErr w:type="spellStart"/>
      <w:r w:rsidRPr="00532BF2">
        <w:rPr>
          <w:rFonts w:ascii="ArialMT" w:hAnsi="ArialMT" w:cs="ArialMT"/>
          <w:kern w:val="0"/>
        </w:rPr>
        <w:t>specially</w:t>
      </w:r>
      <w:proofErr w:type="spellEnd"/>
      <w:r w:rsidRPr="00532BF2">
        <w:rPr>
          <w:rFonts w:ascii="ArialMT" w:hAnsi="ArialMT" w:cs="ArialMT"/>
          <w:kern w:val="0"/>
        </w:rPr>
        <w:t xml:space="preserve"> in the tropical species. The prominent</w:t>
      </w:r>
    </w:p>
    <w:p w14:paraId="7B23B9B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antennae are filiform and many- segmented. The mouth parts</w:t>
      </w:r>
    </w:p>
    <w:p w14:paraId="2499B33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of the generalized biting-chewing type (orthopteran).</w:t>
      </w:r>
    </w:p>
    <w:p w14:paraId="377E503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There are two pairs of wings in most species; in some, the</w:t>
      </w:r>
    </w:p>
    <w:p w14:paraId="03D8A0D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ItalicMT" w:hAnsi="Arial-ItalicMT" w:cs="Arial-ItalicMT"/>
          <w:i/>
          <w:iCs/>
          <w:kern w:val="0"/>
        </w:rPr>
      </w:pPr>
      <w:r w:rsidRPr="00532BF2">
        <w:rPr>
          <w:rFonts w:ascii="ArialMT" w:hAnsi="ArialMT" w:cs="ArialMT"/>
          <w:kern w:val="0"/>
        </w:rPr>
        <w:t xml:space="preserve">wings are vestigial; in others, for example, </w:t>
      </w:r>
      <w:proofErr w:type="spellStart"/>
      <w:r w:rsidRPr="00532BF2">
        <w:rPr>
          <w:rFonts w:ascii="Arial-ItalicMT" w:hAnsi="Arial-ItalicMT" w:cs="Arial-ItalicMT"/>
          <w:i/>
          <w:iCs/>
          <w:kern w:val="0"/>
        </w:rPr>
        <w:t>Blatta</w:t>
      </w:r>
      <w:proofErr w:type="spellEnd"/>
      <w:r w:rsidRPr="00532BF2">
        <w:rPr>
          <w:rFonts w:ascii="Arial-ItalicMT" w:hAnsi="Arial-ItalicMT" w:cs="Arial-ItalicMT"/>
          <w:i/>
          <w:iCs/>
          <w:kern w:val="0"/>
        </w:rPr>
        <w:t xml:space="preserve"> </w:t>
      </w:r>
      <w:proofErr w:type="spellStart"/>
      <w:r w:rsidRPr="00532BF2">
        <w:rPr>
          <w:rFonts w:ascii="Arial-ItalicMT" w:hAnsi="Arial-ItalicMT" w:cs="Arial-ItalicMT"/>
          <w:i/>
          <w:iCs/>
          <w:kern w:val="0"/>
        </w:rPr>
        <w:t>orientalis</w:t>
      </w:r>
      <w:proofErr w:type="spellEnd"/>
      <w:r w:rsidRPr="00532BF2">
        <w:rPr>
          <w:rFonts w:ascii="Arial-ItalicMT" w:hAnsi="Arial-ItalicMT" w:cs="Arial-ItalicMT"/>
          <w:i/>
          <w:iCs/>
          <w:kern w:val="0"/>
        </w:rPr>
        <w:t>,</w:t>
      </w:r>
    </w:p>
    <w:p w14:paraId="289EC41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they are well developed in the male and short in the female.</w:t>
      </w:r>
    </w:p>
    <w:p w14:paraId="1FC0FC2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outer pair of wings (tegmina) is narrow, thick and leathery;</w:t>
      </w:r>
    </w:p>
    <w:p w14:paraId="4996003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inner pair is membranous and folds fanlike.</w:t>
      </w:r>
    </w:p>
    <w:p w14:paraId="1A922F1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cockroaches are mechanical disease transmitters</w:t>
      </w:r>
    </w:p>
    <w:p w14:paraId="752576A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because of their dirty living and feeding habits, as well destroy</w:t>
      </w:r>
    </w:p>
    <w:p w14:paraId="39458A5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property in homes: (they can destroy book bindings and</w:t>
      </w:r>
    </w:p>
    <w:p w14:paraId="3BD9ACF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practically eat every human food including human waste).</w:t>
      </w:r>
    </w:p>
    <w:p w14:paraId="28CE16E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Their body parts (if inhaled as dust contact) produce allergy to</w:t>
      </w:r>
    </w:p>
    <w:p w14:paraId="0551E0E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some people.</w:t>
      </w:r>
    </w:p>
    <w:p w14:paraId="312DEC3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so called domiciliary, domestic, or synanthropic species</w:t>
      </w:r>
    </w:p>
    <w:p w14:paraId="49CBBBD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becoming adapted to living in close association with man</w:t>
      </w:r>
    </w:p>
    <w:p w14:paraId="27F21A5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 homes, restaurants, hotel kitchens grocery stores, rest</w:t>
      </w:r>
    </w:p>
    <w:p w14:paraId="0DE989B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homes, dump basements where food is available, sewer</w:t>
      </w:r>
    </w:p>
    <w:p w14:paraId="53562DD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systems connected with any of the above or other man made</w:t>
      </w:r>
    </w:p>
    <w:p w14:paraId="2C28851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structures that provide sufficient moisture, food, and hiding</w:t>
      </w:r>
    </w:p>
    <w:p w14:paraId="2985A45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places; they carry contaminants to human food, pollute air with</w:t>
      </w:r>
    </w:p>
    <w:p w14:paraId="06FF265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their allergens, produce their characteristics disagreeable</w:t>
      </w:r>
    </w:p>
    <w:p w14:paraId="056E343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odors, and degrade the environment aesthetically</w:t>
      </w:r>
    </w:p>
    <w:p w14:paraId="6FD6EC3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Cockroaches.</w:t>
      </w:r>
    </w:p>
    <w:p w14:paraId="232FDA16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Cockroaches favor environments where both human</w:t>
      </w:r>
    </w:p>
    <w:p w14:paraId="7DCE402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pathogens and human food are found and they pass readily</w:t>
      </w:r>
    </w:p>
    <w:p w14:paraId="6C8000E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from one to the other. They may carry pathogens in and on</w:t>
      </w:r>
    </w:p>
    <w:p w14:paraId="05B00ED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their bodies, and these may remain viable on the cuticle and in</w:t>
      </w:r>
    </w:p>
    <w:p w14:paraId="3C4E250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digestive tract and faces to the extent that the insects may</w:t>
      </w:r>
    </w:p>
    <w:p w14:paraId="1CF07A2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>even be chronic carriers.</w:t>
      </w:r>
    </w:p>
    <w:p w14:paraId="3C8D3C63" w14:textId="77777777" w:rsidR="00EB3169" w:rsidRDefault="00EB3169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</w:rPr>
      </w:pPr>
    </w:p>
    <w:p w14:paraId="00D06374" w14:textId="593E0D33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>Order Coleoptera:</w:t>
      </w:r>
    </w:p>
    <w:p w14:paraId="61B153B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“</w:t>
      </w:r>
      <w:proofErr w:type="spellStart"/>
      <w:r w:rsidRPr="00532BF2">
        <w:rPr>
          <w:rFonts w:ascii="ArialMT" w:hAnsi="ArialMT" w:cs="ArialMT"/>
          <w:kern w:val="0"/>
        </w:rPr>
        <w:t>Coleas</w:t>
      </w:r>
      <w:proofErr w:type="spellEnd"/>
      <w:r w:rsidRPr="00532BF2">
        <w:rPr>
          <w:rFonts w:ascii="ArialMT" w:hAnsi="ArialMT" w:cs="ArialMT"/>
          <w:kern w:val="0"/>
        </w:rPr>
        <w:t>” means sheath or cover and “</w:t>
      </w:r>
      <w:proofErr w:type="spellStart"/>
      <w:r w:rsidRPr="00532BF2">
        <w:rPr>
          <w:rFonts w:ascii="ArialMT" w:hAnsi="ArialMT" w:cs="ArialMT"/>
          <w:kern w:val="0"/>
        </w:rPr>
        <w:t>ptera</w:t>
      </w:r>
      <w:proofErr w:type="spellEnd"/>
      <w:r w:rsidRPr="00532BF2">
        <w:rPr>
          <w:rFonts w:ascii="ArialMT" w:hAnsi="ArialMT" w:cs="ArialMT"/>
          <w:kern w:val="0"/>
        </w:rPr>
        <w:t>” means wings.</w:t>
      </w:r>
    </w:p>
    <w:p w14:paraId="6AE5ED3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This group is identified by having two pairs (four) of wings and</w:t>
      </w:r>
    </w:p>
    <w:p w14:paraId="11CA77B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mandibulate (biting-chewing mouth parts). They vary from</w:t>
      </w:r>
    </w:p>
    <w:p w14:paraId="1F5EFFB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small to large, often sturdy and compact, heavily sclerotized or</w:t>
      </w:r>
    </w:p>
    <w:p w14:paraId="1A84183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armored, with fore wings modified as rigid elytra covering</w:t>
      </w:r>
    </w:p>
    <w:p w14:paraId="58A1096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folded hind wings at rest, legs variously modified, often with</w:t>
      </w:r>
    </w:p>
    <w:p w14:paraId="34F2D36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claws and adhesives structures. Immature stages (larvae) are</w:t>
      </w:r>
    </w:p>
    <w:p w14:paraId="62A5744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terrestrial or aquatic with sclerotized head capsule and</w:t>
      </w:r>
    </w:p>
    <w:p w14:paraId="006AC1C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opposable mandibles.</w:t>
      </w:r>
    </w:p>
    <w:p w14:paraId="1A98BE0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coleopteran pass through complete (complex)</w:t>
      </w:r>
    </w:p>
    <w:p w14:paraId="70BF822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metamorphosis. They are the largest in the number of</w:t>
      </w:r>
    </w:p>
    <w:p w14:paraId="7DF1664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(277,000) compared to other animal groups. The</w:t>
      </w:r>
    </w:p>
    <w:p w14:paraId="30EC9784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order of coleoptera is the beetles and the weevils. Examples</w:t>
      </w:r>
    </w:p>
    <w:p w14:paraId="7F7D7CF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 beetles are tiger beetle, whirligig beetle ground beetle, and</w:t>
      </w:r>
    </w:p>
    <w:p w14:paraId="0C2F092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diving beetle. Examples of some weevils are boll weevil, bean</w:t>
      </w:r>
    </w:p>
    <w:p w14:paraId="037F3B0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proofErr w:type="spellStart"/>
      <w:r w:rsidRPr="00532BF2">
        <w:rPr>
          <w:rFonts w:ascii="ArialMT" w:hAnsi="ArialMT" w:cs="ArialMT"/>
          <w:kern w:val="0"/>
        </w:rPr>
        <w:t>wevil</w:t>
      </w:r>
      <w:proofErr w:type="spellEnd"/>
      <w:r w:rsidRPr="00532BF2">
        <w:rPr>
          <w:rFonts w:ascii="ArialMT" w:hAnsi="ArialMT" w:cs="ArialMT"/>
          <w:kern w:val="0"/>
        </w:rPr>
        <w:t xml:space="preserve"> and root worm. Some coleopterans are scavengers</w:t>
      </w:r>
    </w:p>
    <w:p w14:paraId="4308E3F8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(</w:t>
      </w:r>
      <w:proofErr w:type="gramStart"/>
      <w:r w:rsidRPr="00532BF2">
        <w:rPr>
          <w:rFonts w:ascii="ArialMT" w:hAnsi="ArialMT" w:cs="ArialMT"/>
          <w:kern w:val="0"/>
        </w:rPr>
        <w:t>dead</w:t>
      </w:r>
      <w:proofErr w:type="gramEnd"/>
      <w:r w:rsidRPr="00532BF2">
        <w:rPr>
          <w:rFonts w:ascii="ArialMT" w:hAnsi="ArialMT" w:cs="ArialMT"/>
          <w:kern w:val="0"/>
        </w:rPr>
        <w:t xml:space="preserve"> plant eaters= Phytophagous and dead animal eaters =</w:t>
      </w:r>
    </w:p>
    <w:p w14:paraId="471E8C2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Saprophagous) and some others are predators; hence aid as</w:t>
      </w:r>
    </w:p>
    <w:p w14:paraId="79F416B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environmental cleaners. Examples of scavenger/predator</w:t>
      </w:r>
    </w:p>
    <w:p w14:paraId="2419A86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beetles:</w:t>
      </w:r>
    </w:p>
    <w:p w14:paraId="075D68F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Scarab beetle: removes human and animal wastes</w:t>
      </w:r>
    </w:p>
    <w:p w14:paraId="2591338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(excreta)</w:t>
      </w:r>
    </w:p>
    <w:p w14:paraId="4E73CEA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Carrion beetle: feeds on dead bodies (carcass).</w:t>
      </w:r>
    </w:p>
    <w:p w14:paraId="4BCB2D5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Rove beetle: snail eater</w:t>
      </w:r>
    </w:p>
    <w:p w14:paraId="6611B8D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However, most are well known as economically destructive</w:t>
      </w:r>
    </w:p>
    <w:p w14:paraId="50EE383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groups; example:</w:t>
      </w:r>
    </w:p>
    <w:p w14:paraId="5DEED9A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Weevils: spoil cotton, grains</w:t>
      </w:r>
    </w:p>
    <w:p w14:paraId="2F21202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Beetles: destroy potatoes, wood, skin and hides</w:t>
      </w:r>
    </w:p>
    <w:p w14:paraId="24DA75D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(e.g. </w:t>
      </w:r>
      <w:proofErr w:type="spellStart"/>
      <w:r w:rsidRPr="00532BF2">
        <w:rPr>
          <w:rFonts w:ascii="ArialMT" w:hAnsi="ArialMT" w:cs="ArialMT"/>
          <w:kern w:val="0"/>
        </w:rPr>
        <w:t>Torgidae</w:t>
      </w:r>
      <w:proofErr w:type="spellEnd"/>
      <w:r w:rsidRPr="00532BF2">
        <w:rPr>
          <w:rFonts w:ascii="ArialMT" w:hAnsi="ArialMT" w:cs="ArialMT"/>
          <w:kern w:val="0"/>
        </w:rPr>
        <w:t xml:space="preserve"> and </w:t>
      </w:r>
      <w:proofErr w:type="spellStart"/>
      <w:r w:rsidRPr="00532BF2">
        <w:rPr>
          <w:rFonts w:ascii="ArialMT" w:hAnsi="ArialMT" w:cs="ArialMT"/>
          <w:kern w:val="0"/>
        </w:rPr>
        <w:t>dermastidae</w:t>
      </w:r>
      <w:proofErr w:type="spellEnd"/>
      <w:r w:rsidRPr="00532BF2">
        <w:rPr>
          <w:rFonts w:ascii="ArialMT" w:hAnsi="ArialMT" w:cs="ArialMT"/>
          <w:kern w:val="0"/>
        </w:rPr>
        <w:t xml:space="preserve"> are two species of</w:t>
      </w:r>
    </w:p>
    <w:p w14:paraId="6BE8A45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beetles which are eaters of skin and hides)</w:t>
      </w:r>
    </w:p>
    <w:p w14:paraId="56F627A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beetles form the largest of the insect orders. They are</w:t>
      </w:r>
    </w:p>
    <w:p w14:paraId="3C5CF1F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extremely varied in size, shape and habitats. Only a few</w:t>
      </w:r>
    </w:p>
    <w:p w14:paraId="54BC3E1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species are of public health significance, feeding on stored</w:t>
      </w:r>
    </w:p>
    <w:p w14:paraId="54A6E79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products, clothing, furnishings and wood. Beetles go through a</w:t>
      </w:r>
    </w:p>
    <w:p w14:paraId="2210B4D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complete metamorphosis in their life cycle. The larval stage</w:t>
      </w:r>
    </w:p>
    <w:p w14:paraId="75F6CCD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often the most destructive, but many adults are also of</w:t>
      </w:r>
    </w:p>
    <w:p w14:paraId="181E009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economic importance. Beetle larvae have a conspicuous head</w:t>
      </w:r>
    </w:p>
    <w:p w14:paraId="5208A33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capsule and six legs on the thorax. They do not have the</w:t>
      </w:r>
    </w:p>
    <w:p w14:paraId="3069C44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stumpy false legs (pseudopods) which moth and butterfly</w:t>
      </w:r>
    </w:p>
    <w:p w14:paraId="649BAF1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caterpillars have on the abdomen.</w:t>
      </w:r>
    </w:p>
    <w:p w14:paraId="4398A9E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Beetles may be found in land (soil), plants, or in water bodies.</w:t>
      </w:r>
    </w:p>
    <w:p w14:paraId="52BB8EC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lastRenderedPageBreak/>
        <w:t xml:space="preserve">Some groups of </w:t>
      </w:r>
      <w:proofErr w:type="gramStart"/>
      <w:r w:rsidRPr="00532BF2">
        <w:rPr>
          <w:rFonts w:ascii="ArialMT" w:hAnsi="ArialMT" w:cs="ArialMT"/>
          <w:kern w:val="0"/>
        </w:rPr>
        <w:t>coleopteran</w:t>
      </w:r>
      <w:proofErr w:type="gramEnd"/>
      <w:r w:rsidRPr="00532BF2">
        <w:rPr>
          <w:rFonts w:ascii="ArialMT" w:hAnsi="ArialMT" w:cs="ArialMT"/>
          <w:kern w:val="0"/>
        </w:rPr>
        <w:t xml:space="preserve"> are vectors or may release</w:t>
      </w:r>
    </w:p>
    <w:p w14:paraId="00619CE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harmful chemicals. Examples: - Mechanically scatter</w:t>
      </w:r>
    </w:p>
    <w:p w14:paraId="3BCBE76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microorganisms (contamination): </w:t>
      </w:r>
      <w:proofErr w:type="spellStart"/>
      <w:r w:rsidRPr="00532BF2">
        <w:rPr>
          <w:rFonts w:ascii="ArialMT" w:hAnsi="ArialMT" w:cs="ArialMT"/>
          <w:kern w:val="0"/>
        </w:rPr>
        <w:t>scarb</w:t>
      </w:r>
      <w:proofErr w:type="spellEnd"/>
      <w:r w:rsidRPr="00532BF2">
        <w:rPr>
          <w:rFonts w:ascii="ArialMT" w:hAnsi="ArialMT" w:cs="ArialMT"/>
          <w:kern w:val="0"/>
        </w:rPr>
        <w:t xml:space="preserve"> beetle-works on</w:t>
      </w:r>
    </w:p>
    <w:p w14:paraId="18797D2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human excreta.</w:t>
      </w:r>
    </w:p>
    <w:p w14:paraId="69A1113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 xml:space="preserve">Chemically skin blistering: </w:t>
      </w:r>
      <w:proofErr w:type="spellStart"/>
      <w:r w:rsidRPr="00532BF2">
        <w:rPr>
          <w:rFonts w:ascii="ArialMT" w:hAnsi="ArialMT" w:cs="ArialMT"/>
          <w:kern w:val="0"/>
        </w:rPr>
        <w:t>Meloidae</w:t>
      </w:r>
      <w:proofErr w:type="spellEnd"/>
      <w:r w:rsidRPr="00532BF2">
        <w:rPr>
          <w:rFonts w:ascii="ArialMT" w:hAnsi="ArialMT" w:cs="ArialMT"/>
          <w:kern w:val="0"/>
        </w:rPr>
        <w:t xml:space="preserve"> groups.</w:t>
      </w:r>
    </w:p>
    <w:p w14:paraId="631D3F9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Some serve as intermediate hosts of helminthic</w:t>
      </w:r>
    </w:p>
    <w:p w14:paraId="741E80CA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parasites.</w:t>
      </w:r>
    </w:p>
    <w:p w14:paraId="513FB0E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Symbol" w:hAnsi="Symbol" w:cs="Symbol"/>
          <w:kern w:val="0"/>
        </w:rPr>
        <w:t xml:space="preserve">• </w:t>
      </w:r>
      <w:r w:rsidRPr="00532BF2">
        <w:rPr>
          <w:rFonts w:ascii="ArialMT" w:hAnsi="ArialMT" w:cs="ArialMT"/>
          <w:kern w:val="0"/>
        </w:rPr>
        <w:t>Accidental invasion of natural body openings by</w:t>
      </w:r>
    </w:p>
    <w:p w14:paraId="137280F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beetles </w:t>
      </w:r>
      <w:proofErr w:type="gramStart"/>
      <w:r w:rsidRPr="00532BF2">
        <w:rPr>
          <w:rFonts w:ascii="ArialMT" w:hAnsi="ArialMT" w:cs="ArialMT"/>
          <w:kern w:val="0"/>
        </w:rPr>
        <w:t>is</w:t>
      </w:r>
      <w:proofErr w:type="gramEnd"/>
      <w:r w:rsidRPr="00532BF2">
        <w:rPr>
          <w:rFonts w:ascii="ArialMT" w:hAnsi="ArialMT" w:cs="ArialMT"/>
          <w:kern w:val="0"/>
        </w:rPr>
        <w:t xml:space="preserve"> also common.</w:t>
      </w:r>
    </w:p>
    <w:p w14:paraId="28E2F632" w14:textId="77777777" w:rsidR="008F5002" w:rsidRDefault="008F500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</w:p>
    <w:p w14:paraId="130C3A34" w14:textId="125D85CE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532BF2">
        <w:rPr>
          <w:rFonts w:ascii="Arial-BoldMT" w:hAnsi="Arial-BoldMT" w:cs="Arial-BoldMT"/>
          <w:b/>
          <w:bCs/>
          <w:kern w:val="0"/>
          <w:sz w:val="28"/>
          <w:szCs w:val="28"/>
        </w:rPr>
        <w:t>Order Isoptera</w:t>
      </w:r>
    </w:p>
    <w:p w14:paraId="572192C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termites (white ants) are grouped in this order. They have</w:t>
      </w:r>
    </w:p>
    <w:p w14:paraId="3E0833AF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two pairs (four) wings although temporarily used. Termites</w:t>
      </w:r>
    </w:p>
    <w:p w14:paraId="22ABE94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vary from 2mm to 12mm in length, except for physogastric</w:t>
      </w:r>
    </w:p>
    <w:p w14:paraId="3820010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queens. Termites are characterized by a prognathic head,</w:t>
      </w:r>
    </w:p>
    <w:p w14:paraId="3ED4865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moniliform antennae with from 9 to 30 segments, chewing</w:t>
      </w:r>
    </w:p>
    <w:p w14:paraId="7A33A4A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mouth parts, short and stout legs with four-segmented tarsi</w:t>
      </w:r>
    </w:p>
    <w:p w14:paraId="2A40991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normal, 1 to 8 segmented short cerci, and an absence of</w:t>
      </w:r>
    </w:p>
    <w:p w14:paraId="0B3D31DE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wings except for the reproductive caste. Wings, when present,</w:t>
      </w:r>
    </w:p>
    <w:p w14:paraId="45AEBB75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longer than the body and are membranous. Fore and hind</w:t>
      </w:r>
    </w:p>
    <w:p w14:paraId="5B5A5EF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wings are similar in shape and size. White termites are of</w:t>
      </w:r>
    </w:p>
    <w:p w14:paraId="34FA971B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great biological and economic importance. In the tropics and</w:t>
      </w:r>
    </w:p>
    <w:p w14:paraId="0C83AB1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in forests their feeding recycles nutrients and aids in soil</w:t>
      </w:r>
    </w:p>
    <w:p w14:paraId="3246973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development. In other instances, however, their eating is in</w:t>
      </w:r>
    </w:p>
    <w:p w14:paraId="59243CB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direct conflict with humans. Since Isoptera feed upon paper,</w:t>
      </w:r>
    </w:p>
    <w:p w14:paraId="5E397472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wood, and other similar cellulose goods, they cause</w:t>
      </w:r>
    </w:p>
    <w:p w14:paraId="5D3515F3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considerable damage.</w:t>
      </w:r>
    </w:p>
    <w:p w14:paraId="5897F1A1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The life cycle of termites is a gradual (incomplete)</w:t>
      </w:r>
    </w:p>
    <w:p w14:paraId="581D8BF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metamorphosis. All termites are social. Being socially</w:t>
      </w:r>
    </w:p>
    <w:p w14:paraId="008FAB2C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organized, they have labor divisions: queen (mother), soldiers,</w:t>
      </w:r>
    </w:p>
    <w:p w14:paraId="22A6770D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workers. Termites are destructors in economic sense as they</w:t>
      </w:r>
    </w:p>
    <w:p w14:paraId="6731ECD0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are able to ruin, destroy or spoil house, plants and the soil.</w:t>
      </w:r>
    </w:p>
    <w:p w14:paraId="0156CAA9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 xml:space="preserve">The </w:t>
      </w:r>
      <w:proofErr w:type="spellStart"/>
      <w:r w:rsidRPr="00532BF2">
        <w:rPr>
          <w:rFonts w:ascii="ArialMT" w:hAnsi="ArialMT" w:cs="ArialMT"/>
          <w:kern w:val="0"/>
        </w:rPr>
        <w:t>termatica</w:t>
      </w:r>
      <w:proofErr w:type="spellEnd"/>
      <w:r w:rsidRPr="00532BF2">
        <w:rPr>
          <w:rFonts w:ascii="ArialMT" w:hAnsi="ArialMT" w:cs="ArialMT"/>
          <w:kern w:val="0"/>
        </w:rPr>
        <w:t xml:space="preserve"> is the house of subterranean termites; spoils</w:t>
      </w:r>
    </w:p>
    <w:p w14:paraId="79A95E27" w14:textId="77777777" w:rsidR="00532BF2" w:rsidRPr="00532BF2" w:rsidRDefault="00532BF2" w:rsidP="00532BF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 w:rsidRPr="00532BF2">
        <w:rPr>
          <w:rFonts w:ascii="ArialMT" w:hAnsi="ArialMT" w:cs="ArialMT"/>
          <w:kern w:val="0"/>
        </w:rPr>
        <w:t>crop, forest, grassland and the soil.</w:t>
      </w:r>
    </w:p>
    <w:p w14:paraId="188E7C25" w14:textId="44C36C95" w:rsidR="00A37548" w:rsidRPr="00532BF2" w:rsidRDefault="00A37548" w:rsidP="00532BF2">
      <w:pPr>
        <w:spacing w:line="276" w:lineRule="auto"/>
      </w:pPr>
    </w:p>
    <w:sectPr w:rsidR="00A37548" w:rsidRPr="00532BF2" w:rsidSect="002B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F2"/>
    <w:rsid w:val="002B473E"/>
    <w:rsid w:val="00532BF2"/>
    <w:rsid w:val="008F5002"/>
    <w:rsid w:val="00A37548"/>
    <w:rsid w:val="00E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44C3"/>
  <w15:chartTrackingRefBased/>
  <w15:docId w15:val="{63384F2A-4570-4354-BA14-ACAAF31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MLT</dc:creator>
  <cp:keywords/>
  <dc:description/>
  <cp:lastModifiedBy>Stanley MLT</cp:lastModifiedBy>
  <cp:revision>1</cp:revision>
  <dcterms:created xsi:type="dcterms:W3CDTF">2024-03-18T17:28:00Z</dcterms:created>
  <dcterms:modified xsi:type="dcterms:W3CDTF">2024-03-18T17:51:00Z</dcterms:modified>
</cp:coreProperties>
</file>